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511" w14:textId="77777777" w:rsidR="0002148A" w:rsidRDefault="0002148A" w:rsidP="00B23A5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C9C6A68" w14:textId="7DCD75DB" w:rsidR="003E6655" w:rsidRPr="00715A57" w:rsidRDefault="00377A2F" w:rsidP="003E665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15A57">
        <w:rPr>
          <w:rFonts w:ascii="Cambria" w:hAnsi="Cambria"/>
          <w:b/>
          <w:bCs/>
          <w:sz w:val="24"/>
          <w:szCs w:val="24"/>
        </w:rPr>
        <w:t xml:space="preserve">WNIOSEK O PRZYJĘCIE KANDYDATA DO </w:t>
      </w:r>
      <w:r w:rsidR="00D06E9D">
        <w:rPr>
          <w:rFonts w:ascii="Cambria" w:hAnsi="Cambria"/>
          <w:b/>
          <w:bCs/>
          <w:sz w:val="24"/>
          <w:szCs w:val="24"/>
          <w:lang w:val="pl-PL"/>
        </w:rPr>
        <w:t xml:space="preserve">PUBLICZNEGO PRZEDSZKOLA </w:t>
      </w:r>
      <w:r w:rsidR="003E6655"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                 W</w:t>
      </w:r>
      <w:r w:rsidR="0064679C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="00030732">
        <w:rPr>
          <w:rFonts w:ascii="Cambria" w:hAnsi="Cambria"/>
          <w:b/>
          <w:bCs/>
          <w:sz w:val="24"/>
          <w:szCs w:val="24"/>
          <w:lang w:val="pl-PL"/>
        </w:rPr>
        <w:t>PIELGRZYMOWICE</w:t>
      </w:r>
      <w:bookmarkStart w:id="0" w:name="_GoBack"/>
      <w:bookmarkEnd w:id="0"/>
    </w:p>
    <w:p w14:paraId="3A29812A" w14:textId="543439BA" w:rsidR="007B715E" w:rsidRPr="00715A57" w:rsidRDefault="00377A2F" w:rsidP="00B23A5D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715A57">
        <w:rPr>
          <w:rFonts w:ascii="Cambria" w:hAnsi="Cambria"/>
          <w:b/>
          <w:bCs/>
          <w:sz w:val="24"/>
          <w:szCs w:val="24"/>
        </w:rPr>
        <w:t>NA ROK SZKOLNY 202</w:t>
      </w:r>
      <w:r w:rsidR="00BF3F15">
        <w:rPr>
          <w:rFonts w:ascii="Cambria" w:hAnsi="Cambria"/>
          <w:b/>
          <w:bCs/>
          <w:sz w:val="24"/>
          <w:szCs w:val="24"/>
          <w:lang w:val="pl-PL"/>
        </w:rPr>
        <w:t>3</w:t>
      </w:r>
      <w:r w:rsidRPr="00715A57">
        <w:rPr>
          <w:rFonts w:ascii="Cambria" w:hAnsi="Cambria"/>
          <w:b/>
          <w:bCs/>
          <w:sz w:val="24"/>
          <w:szCs w:val="24"/>
        </w:rPr>
        <w:t>/202</w:t>
      </w:r>
      <w:r w:rsidR="00BF3F15">
        <w:rPr>
          <w:rFonts w:ascii="Cambria" w:hAnsi="Cambria"/>
          <w:b/>
          <w:bCs/>
          <w:sz w:val="24"/>
          <w:szCs w:val="24"/>
          <w:lang w:val="pl-PL"/>
        </w:rPr>
        <w:t>4</w:t>
      </w:r>
    </w:p>
    <w:p w14:paraId="3CC5CB63" w14:textId="77777777" w:rsidR="00B23A5D" w:rsidRPr="007B715E" w:rsidRDefault="00B23A5D" w:rsidP="00B23A5D">
      <w:pPr>
        <w:spacing w:after="0"/>
        <w:jc w:val="center"/>
        <w:rPr>
          <w:rFonts w:ascii="Cambria" w:hAnsi="Cambria"/>
        </w:rPr>
      </w:pPr>
    </w:p>
    <w:p w14:paraId="621B9B22" w14:textId="22F0BC89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Wypełniając wniosek należy podać dane zgodnie ze stanem faktycznym. Poświadczenie nieprawdy prowadzi do odpowiedzialności karnej wynikającej z art. 233 ustawy z dnia 6 czerwca 1997 r. </w:t>
      </w:r>
      <w:r w:rsidR="00974A76">
        <w:rPr>
          <w:rFonts w:ascii="Cambria" w:hAnsi="Cambria"/>
        </w:rPr>
        <w:t>Kodeks karny (t.j. Dz. U. z 202</w:t>
      </w:r>
      <w:r w:rsidR="00974A76">
        <w:rPr>
          <w:rFonts w:ascii="Cambria" w:hAnsi="Cambria"/>
          <w:lang w:val="pl-PL"/>
        </w:rPr>
        <w:t>1</w:t>
      </w:r>
      <w:r w:rsidR="00974A76">
        <w:rPr>
          <w:rFonts w:ascii="Cambria" w:hAnsi="Cambria"/>
        </w:rPr>
        <w:t xml:space="preserve"> r., poz. </w:t>
      </w:r>
      <w:r w:rsidR="00974A76">
        <w:rPr>
          <w:rFonts w:ascii="Cambria" w:hAnsi="Cambria"/>
          <w:lang w:val="pl-PL"/>
        </w:rPr>
        <w:t>2345</w:t>
      </w:r>
      <w:r w:rsidRPr="007B715E">
        <w:rPr>
          <w:rFonts w:ascii="Cambria" w:hAnsi="Cambria"/>
        </w:rPr>
        <w:t xml:space="preserve">). </w:t>
      </w:r>
    </w:p>
    <w:p w14:paraId="58A1EFC3" w14:textId="214908AB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Wniosek należy złożyć tylko w jednostce wskazanej na pierwszym miejscu listy preferencji </w:t>
      </w:r>
      <w:r w:rsidR="00B84334">
        <w:rPr>
          <w:rFonts w:ascii="Cambria" w:hAnsi="Cambria"/>
          <w:lang w:val="pl-PL"/>
        </w:rPr>
        <w:t xml:space="preserve"> </w:t>
      </w:r>
      <w:r w:rsidR="004D64CE">
        <w:rPr>
          <w:rFonts w:ascii="Cambria" w:hAnsi="Cambria"/>
          <w:lang w:val="pl-PL"/>
        </w:rPr>
        <w:t xml:space="preserve">                        </w:t>
      </w:r>
      <w:r w:rsidRPr="007B715E">
        <w:rPr>
          <w:rFonts w:ascii="Cambria" w:hAnsi="Cambria"/>
        </w:rPr>
        <w:t xml:space="preserve">w terminie określonym w harmonogramie. </w:t>
      </w:r>
    </w:p>
    <w:p w14:paraId="3630AF7C" w14:textId="77777777" w:rsidR="0002148A" w:rsidRDefault="0002148A" w:rsidP="00986555">
      <w:pPr>
        <w:spacing w:after="0"/>
        <w:rPr>
          <w:rFonts w:ascii="Cambria" w:hAnsi="Cambria"/>
          <w:b/>
          <w:bCs/>
        </w:rPr>
      </w:pPr>
    </w:p>
    <w:p w14:paraId="1068B891" w14:textId="18223734" w:rsidR="00182CAE" w:rsidRPr="00155F73" w:rsidRDefault="00FE4954" w:rsidP="0098655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LISTA WYBRANYCH PRZEDSZKOLI </w:t>
      </w:r>
      <w:r w:rsidR="00377A2F" w:rsidRPr="00155F73">
        <w:rPr>
          <w:rFonts w:ascii="Cambria" w:hAnsi="Cambria"/>
          <w:b/>
          <w:bCs/>
        </w:rPr>
        <w:t xml:space="preserve"> WEDŁUG PREFERENCJI* </w:t>
      </w:r>
    </w:p>
    <w:p w14:paraId="08C352D8" w14:textId="7F04E1C1" w:rsidR="004D64CE" w:rsidRDefault="00377A2F" w:rsidP="00986555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(można wybrać maksymalnie</w:t>
      </w:r>
      <w:r w:rsidR="00182CAE">
        <w:rPr>
          <w:rFonts w:ascii="Cambria" w:hAnsi="Cambria"/>
          <w:lang w:val="pl-PL"/>
        </w:rPr>
        <w:t xml:space="preserve"> </w:t>
      </w:r>
      <w:r w:rsidR="007B7837">
        <w:rPr>
          <w:rFonts w:ascii="Cambria" w:hAnsi="Cambria"/>
          <w:lang w:val="pl-PL"/>
        </w:rPr>
        <w:t>3</w:t>
      </w:r>
      <w:r w:rsidR="00D06E9D">
        <w:rPr>
          <w:rFonts w:ascii="Cambria" w:hAnsi="Cambria"/>
        </w:rPr>
        <w:t xml:space="preserve"> przedszkola</w:t>
      </w:r>
      <w:r w:rsidRPr="007B715E">
        <w:rPr>
          <w:rFonts w:ascii="Cambria" w:hAnsi="Cambria"/>
        </w:rPr>
        <w:t>)</w:t>
      </w:r>
      <w:r w:rsidR="004D64CE">
        <w:rPr>
          <w:rFonts w:ascii="Cambria" w:hAnsi="Cambria"/>
          <w:lang w:val="pl-PL"/>
        </w:rPr>
        <w:t>.</w:t>
      </w:r>
      <w:r w:rsidRPr="007B715E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8705"/>
      </w:tblGrid>
      <w:tr w:rsidR="00D06E9D" w14:paraId="3686D183" w14:textId="77777777" w:rsidTr="00D06E9D">
        <w:trPr>
          <w:trHeight w:val="851"/>
        </w:trPr>
        <w:tc>
          <w:tcPr>
            <w:tcW w:w="749" w:type="dxa"/>
            <w:shd w:val="clear" w:color="auto" w:fill="E2EFD9" w:themeFill="accent6" w:themeFillTint="33"/>
            <w:vAlign w:val="center"/>
          </w:tcPr>
          <w:p w14:paraId="4DBCCD20" w14:textId="7A15179D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8705" w:type="dxa"/>
            <w:shd w:val="clear" w:color="auto" w:fill="E2EFD9" w:themeFill="accent6" w:themeFillTint="33"/>
            <w:vAlign w:val="center"/>
          </w:tcPr>
          <w:p w14:paraId="7EE4C198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F41B2AD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Nazwa jednostki</w:t>
            </w:r>
          </w:p>
          <w:p w14:paraId="5F162C2D" w14:textId="44E34E5A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6E9D" w:rsidRPr="008C32A0" w14:paraId="59CF5B05" w14:textId="77777777" w:rsidTr="00D06E9D">
        <w:trPr>
          <w:trHeight w:val="367"/>
        </w:trPr>
        <w:tc>
          <w:tcPr>
            <w:tcW w:w="749" w:type="dxa"/>
            <w:vAlign w:val="center"/>
          </w:tcPr>
          <w:p w14:paraId="6D206A60" w14:textId="5F935014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8705" w:type="dxa"/>
          </w:tcPr>
          <w:p w14:paraId="0F9DD246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06E9D" w:rsidRPr="008C32A0" w14:paraId="426A576F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02E3B21A" w14:textId="4A37DAA6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8705" w:type="dxa"/>
          </w:tcPr>
          <w:p w14:paraId="74343668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E4954" w:rsidRPr="008C32A0" w14:paraId="1AF378B0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5C92E417" w14:textId="0969C890" w:rsidR="00FE4954" w:rsidRPr="008C32A0" w:rsidRDefault="00FE4954" w:rsidP="008C32A0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8705" w:type="dxa"/>
          </w:tcPr>
          <w:p w14:paraId="0A452D9C" w14:textId="77777777" w:rsidR="00FE4954" w:rsidRPr="008C32A0" w:rsidRDefault="00FE495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F76CE25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71EBB67C" w14:textId="37A63CC9" w:rsidR="00885CBC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IDENTYFIKACYJNE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977"/>
        <w:gridCol w:w="1980"/>
      </w:tblGrid>
      <w:tr w:rsidR="000431CC" w14:paraId="2EFE5A0C" w14:textId="77777777" w:rsidTr="008107C5">
        <w:tc>
          <w:tcPr>
            <w:tcW w:w="4531" w:type="dxa"/>
            <w:gridSpan w:val="2"/>
            <w:vAlign w:val="center"/>
          </w:tcPr>
          <w:p w14:paraId="7938B9F2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6A8C01C5" w14:textId="25062EA8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Imiona *</w:t>
            </w:r>
          </w:p>
          <w:p w14:paraId="0BE9A5CD" w14:textId="395AC6DE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4957" w:type="dxa"/>
            <w:gridSpan w:val="2"/>
            <w:vAlign w:val="center"/>
          </w:tcPr>
          <w:p w14:paraId="0A6A6701" w14:textId="54D0FCF4" w:rsidR="000431CC" w:rsidRPr="000A2970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Nazwisko *</w:t>
            </w:r>
          </w:p>
        </w:tc>
      </w:tr>
      <w:tr w:rsidR="000431CC" w14:paraId="41233E8F" w14:textId="77777777" w:rsidTr="0064679C">
        <w:tc>
          <w:tcPr>
            <w:tcW w:w="2263" w:type="dxa"/>
            <w:vAlign w:val="center"/>
          </w:tcPr>
          <w:p w14:paraId="5F78594D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0BF07DA8" w14:textId="10426DBB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PESEL*</w:t>
            </w:r>
          </w:p>
          <w:p w14:paraId="6ED1392D" w14:textId="182CDB94" w:rsidR="005D32C7" w:rsidRPr="00C878CE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63D6C3D2" w14:textId="77777777" w:rsidR="000431CC" w:rsidRDefault="000431CC" w:rsidP="005D32C7">
            <w:pPr>
              <w:rPr>
                <w:rFonts w:ascii="Cambria" w:hAnsi="Cambria"/>
              </w:rPr>
            </w:pPr>
          </w:p>
        </w:tc>
      </w:tr>
      <w:tr w:rsidR="00627989" w14:paraId="4E311F96" w14:textId="77777777" w:rsidTr="008107C5">
        <w:tc>
          <w:tcPr>
            <w:tcW w:w="2263" w:type="dxa"/>
            <w:vAlign w:val="center"/>
          </w:tcPr>
          <w:p w14:paraId="4AC9D442" w14:textId="77777777" w:rsidR="00627989" w:rsidRDefault="00627989" w:rsidP="005D32C7">
            <w:pPr>
              <w:rPr>
                <w:rFonts w:ascii="Cambria" w:hAnsi="Cambria"/>
                <w:lang w:val="pl-PL"/>
              </w:rPr>
            </w:pPr>
          </w:p>
          <w:p w14:paraId="47F87DFB" w14:textId="2706CBEC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Data urodzenia*</w:t>
            </w:r>
          </w:p>
          <w:p w14:paraId="35736B3D" w14:textId="2411550C" w:rsidR="00627989" w:rsidRDefault="00627989" w:rsidP="005D32C7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034FECD" w14:textId="37758AF4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Dzień:</w:t>
            </w:r>
          </w:p>
        </w:tc>
        <w:tc>
          <w:tcPr>
            <w:tcW w:w="2977" w:type="dxa"/>
            <w:vAlign w:val="center"/>
          </w:tcPr>
          <w:p w14:paraId="2F265F89" w14:textId="45BC8815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Miesiąc:</w:t>
            </w:r>
          </w:p>
        </w:tc>
        <w:tc>
          <w:tcPr>
            <w:tcW w:w="1980" w:type="dxa"/>
            <w:vAlign w:val="center"/>
          </w:tcPr>
          <w:p w14:paraId="5C9B55A2" w14:textId="7DCF5147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Rok:</w:t>
            </w:r>
          </w:p>
        </w:tc>
      </w:tr>
      <w:tr w:rsidR="00BF3F15" w14:paraId="07A5CD75" w14:textId="77777777" w:rsidTr="0064679C">
        <w:tc>
          <w:tcPr>
            <w:tcW w:w="2263" w:type="dxa"/>
            <w:vAlign w:val="center"/>
          </w:tcPr>
          <w:p w14:paraId="5137132B" w14:textId="77777777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  <w:p w14:paraId="6C647E0C" w14:textId="503F87A5" w:rsidR="00BF3F15" w:rsidRDefault="00BF3F15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Miejsce urodzenia</w:t>
            </w:r>
            <w:r w:rsidR="0064679C">
              <w:rPr>
                <w:rFonts w:ascii="Cambria" w:hAnsi="Cambria"/>
                <w:lang w:val="pl-PL"/>
              </w:rPr>
              <w:t xml:space="preserve"> *</w:t>
            </w:r>
          </w:p>
          <w:p w14:paraId="0CD11D22" w14:textId="48E74C3C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1CABD8B8" w14:textId="77777777" w:rsidR="00BF3F15" w:rsidRDefault="00BF3F15" w:rsidP="005D32C7">
            <w:pPr>
              <w:rPr>
                <w:rFonts w:ascii="Cambria" w:hAnsi="Cambria"/>
                <w:lang w:val="pl-PL"/>
              </w:rPr>
            </w:pPr>
          </w:p>
        </w:tc>
      </w:tr>
      <w:tr w:rsidR="008F511C" w14:paraId="5064BC5E" w14:textId="77777777" w:rsidTr="00D01449">
        <w:tc>
          <w:tcPr>
            <w:tcW w:w="9488" w:type="dxa"/>
            <w:gridSpan w:val="4"/>
          </w:tcPr>
          <w:p w14:paraId="35FF7A5E" w14:textId="77777777" w:rsidR="005D32C7" w:rsidRDefault="005D32C7">
            <w:pPr>
              <w:rPr>
                <w:rFonts w:ascii="Cambria" w:hAnsi="Cambria"/>
                <w:lang w:val="pl-PL"/>
              </w:rPr>
            </w:pPr>
          </w:p>
          <w:p w14:paraId="3716A06C" w14:textId="77777777" w:rsidR="008F511C" w:rsidRDefault="008F511C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 przypadku braku numeru PESEL - serię i numer paszportu lub innego dokumentu potwierdzającego tożsamość</w:t>
            </w:r>
          </w:p>
          <w:p w14:paraId="63FBDD46" w14:textId="156DF9D8" w:rsidR="00627989" w:rsidRPr="000E36EE" w:rsidRDefault="00627989">
            <w:pPr>
              <w:rPr>
                <w:rFonts w:ascii="Cambria" w:hAnsi="Cambria"/>
                <w:lang w:val="pl-PL"/>
              </w:rPr>
            </w:pPr>
          </w:p>
        </w:tc>
      </w:tr>
    </w:tbl>
    <w:p w14:paraId="70C1033D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37E3791C" w14:textId="6AA90210" w:rsidR="009A0466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ADRESOWE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985"/>
        <w:gridCol w:w="1145"/>
        <w:gridCol w:w="764"/>
        <w:gridCol w:w="794"/>
        <w:gridCol w:w="991"/>
        <w:gridCol w:w="2118"/>
      </w:tblGrid>
      <w:tr w:rsidR="003E38E0" w:rsidRPr="000A2970" w14:paraId="6F5504A8" w14:textId="77777777" w:rsidTr="00177ED6">
        <w:tc>
          <w:tcPr>
            <w:tcW w:w="9488" w:type="dxa"/>
            <w:gridSpan w:val="7"/>
            <w:shd w:val="clear" w:color="auto" w:fill="E2EFD9" w:themeFill="accent6" w:themeFillTint="33"/>
          </w:tcPr>
          <w:p w14:paraId="26784753" w14:textId="2B294CA8" w:rsidR="003E38E0" w:rsidRPr="00177ED6" w:rsidRDefault="004F3262" w:rsidP="00177ED6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 **</w:t>
            </w:r>
          </w:p>
        </w:tc>
      </w:tr>
      <w:tr w:rsidR="00BD5723" w14:paraId="58E5351B" w14:textId="77777777" w:rsidTr="009C7DFA">
        <w:tc>
          <w:tcPr>
            <w:tcW w:w="1691" w:type="dxa"/>
            <w:vAlign w:val="center"/>
          </w:tcPr>
          <w:p w14:paraId="2FAAD434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2CF8ED3D" w14:textId="0BCF6D90" w:rsid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Województwo*</w:t>
            </w:r>
          </w:p>
          <w:p w14:paraId="2BA08224" w14:textId="43AF08FF" w:rsidR="0002148A" w:rsidRPr="00C878C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0619F28E" w14:textId="77777777" w:rsidR="00BD5723" w:rsidRDefault="00BD5723" w:rsidP="002B68F6">
            <w:pPr>
              <w:rPr>
                <w:rFonts w:ascii="Cambria" w:hAnsi="Cambria"/>
              </w:rPr>
            </w:pPr>
          </w:p>
        </w:tc>
        <w:tc>
          <w:tcPr>
            <w:tcW w:w="794" w:type="dxa"/>
            <w:vAlign w:val="center"/>
          </w:tcPr>
          <w:p w14:paraId="0B75983E" w14:textId="57F26357" w:rsidR="00BD5723" w:rsidRP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ulica*</w:t>
            </w:r>
          </w:p>
        </w:tc>
        <w:tc>
          <w:tcPr>
            <w:tcW w:w="3109" w:type="dxa"/>
            <w:gridSpan w:val="2"/>
            <w:vAlign w:val="center"/>
          </w:tcPr>
          <w:p w14:paraId="2B6B92A3" w14:textId="77777777" w:rsidR="00BD5723" w:rsidRDefault="00BD5723" w:rsidP="002B68F6">
            <w:pPr>
              <w:rPr>
                <w:rFonts w:ascii="Cambria" w:hAnsi="Cambria"/>
              </w:rPr>
            </w:pPr>
          </w:p>
        </w:tc>
      </w:tr>
      <w:tr w:rsidR="00236A93" w:rsidRPr="000E36EE" w14:paraId="39B2D654" w14:textId="77777777" w:rsidTr="009C7DFA">
        <w:tc>
          <w:tcPr>
            <w:tcW w:w="1691" w:type="dxa"/>
            <w:vAlign w:val="center"/>
          </w:tcPr>
          <w:p w14:paraId="3574AFD8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1C85AB11" w14:textId="479B8CC8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Powiat*</w:t>
            </w:r>
          </w:p>
          <w:p w14:paraId="6C3327FE" w14:textId="64B20564" w:rsidR="0002148A" w:rsidRDefault="0002148A" w:rsidP="002B68F6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01923DA7" w14:textId="4399A39E" w:rsidR="00236A93" w:rsidRPr="009A6CE4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145" w:type="dxa"/>
            <w:vAlign w:val="center"/>
          </w:tcPr>
          <w:p w14:paraId="6B401BB5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budynku*</w:t>
            </w:r>
          </w:p>
        </w:tc>
        <w:tc>
          <w:tcPr>
            <w:tcW w:w="764" w:type="dxa"/>
            <w:vAlign w:val="center"/>
          </w:tcPr>
          <w:p w14:paraId="11A4233B" w14:textId="73A3BABF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8F78B02" w14:textId="08C53BB3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</w:tc>
        <w:tc>
          <w:tcPr>
            <w:tcW w:w="2118" w:type="dxa"/>
            <w:vAlign w:val="center"/>
          </w:tcPr>
          <w:p w14:paraId="478E507E" w14:textId="710070E2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57727792" w14:textId="77777777" w:rsidTr="009C7DFA">
        <w:tc>
          <w:tcPr>
            <w:tcW w:w="1691" w:type="dxa"/>
            <w:vAlign w:val="center"/>
          </w:tcPr>
          <w:p w14:paraId="5FF9C39E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5D920EF3" w14:textId="588ACD7B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Gmina*</w:t>
            </w:r>
          </w:p>
          <w:p w14:paraId="02754E5F" w14:textId="4F006791" w:rsidR="0002148A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E22ECB7" w14:textId="77777777" w:rsidR="00236A93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0569A4" w14:textId="50BBAB89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 *</w:t>
            </w:r>
          </w:p>
        </w:tc>
        <w:tc>
          <w:tcPr>
            <w:tcW w:w="2118" w:type="dxa"/>
            <w:vAlign w:val="center"/>
          </w:tcPr>
          <w:p w14:paraId="75B2624F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38017A82" w14:textId="77777777" w:rsidTr="009C7DFA">
        <w:tc>
          <w:tcPr>
            <w:tcW w:w="1691" w:type="dxa"/>
            <w:vAlign w:val="center"/>
          </w:tcPr>
          <w:p w14:paraId="3F058A77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0B3FD4FF" w14:textId="089108A6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Miejscowość*</w:t>
            </w:r>
          </w:p>
          <w:p w14:paraId="083CE8A6" w14:textId="475461FC" w:rsidR="0002148A" w:rsidRPr="000E36E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3B5DF87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34D12DD" w14:textId="5030E2B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 *</w:t>
            </w:r>
          </w:p>
        </w:tc>
        <w:tc>
          <w:tcPr>
            <w:tcW w:w="2118" w:type="dxa"/>
            <w:vAlign w:val="center"/>
          </w:tcPr>
          <w:p w14:paraId="1CD52537" w14:textId="1FE0A59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</w:tbl>
    <w:p w14:paraId="119F3A22" w14:textId="77777777" w:rsidR="009A0466" w:rsidRDefault="009A0466">
      <w:pPr>
        <w:rPr>
          <w:rFonts w:ascii="Cambria" w:hAnsi="Cambria"/>
        </w:rPr>
      </w:pPr>
    </w:p>
    <w:p w14:paraId="4D7F2FDB" w14:textId="77777777" w:rsidR="00BF3F15" w:rsidRDefault="00BF3F15">
      <w:pPr>
        <w:rPr>
          <w:rFonts w:ascii="Cambria" w:hAnsi="Cambria"/>
          <w:b/>
          <w:lang w:val="pl-PL"/>
        </w:rPr>
      </w:pPr>
    </w:p>
    <w:p w14:paraId="3D175833" w14:textId="235BC6CB" w:rsidR="00D06E9D" w:rsidRDefault="00BF3F15">
      <w:pPr>
        <w:rPr>
          <w:rFonts w:ascii="Cambria" w:hAnsi="Cambria"/>
          <w:b/>
          <w:lang w:val="pl-PL"/>
        </w:rPr>
      </w:pPr>
      <w:r w:rsidRPr="00BF3F15">
        <w:rPr>
          <w:rFonts w:ascii="Cambria" w:hAnsi="Cambria"/>
          <w:b/>
          <w:lang w:val="pl-PL"/>
        </w:rPr>
        <w:lastRenderedPageBreak/>
        <w:t xml:space="preserve">PROPONOWANA LICZBA GODZIN POBYTU DZIECKA W PRZEDSZKOLU </w:t>
      </w:r>
    </w:p>
    <w:p w14:paraId="3F75D2F7" w14:textId="77777777" w:rsidR="0064679C" w:rsidRDefault="0064679C">
      <w:pPr>
        <w:rPr>
          <w:rFonts w:ascii="Cambria" w:hAnsi="Cambria"/>
          <w:lang w:val="pl-PL"/>
        </w:rPr>
      </w:pPr>
    </w:p>
    <w:p w14:paraId="12E6123F" w14:textId="23CB0B1B" w:rsidR="00BF3F15" w:rsidRPr="00BF3F15" w:rsidRDefault="00BF3F15">
      <w:pPr>
        <w:rPr>
          <w:rFonts w:ascii="Cambria" w:hAnsi="Cambria"/>
          <w:lang w:val="pl-PL"/>
        </w:rPr>
      </w:pPr>
      <w:r w:rsidRPr="00BF3F15">
        <w:rPr>
          <w:rFonts w:ascii="Cambria" w:hAnsi="Cambria"/>
          <w:lang w:val="pl-PL"/>
        </w:rPr>
        <w:t>Dziecko będzie uczęszczać do przedszkola w godzinach od ………………….do…………………</w:t>
      </w:r>
    </w:p>
    <w:p w14:paraId="5BFEB446" w14:textId="52A9C2FB" w:rsidR="002B68F6" w:rsidRPr="008107C5" w:rsidRDefault="00BF3F15">
      <w:pPr>
        <w:rPr>
          <w:rFonts w:ascii="Cambria" w:hAnsi="Cambria"/>
          <w:lang w:val="pl-PL"/>
        </w:rPr>
      </w:pPr>
      <w:r w:rsidRPr="00BF3F15">
        <w:rPr>
          <w:rFonts w:ascii="Cambria" w:hAnsi="Cambria"/>
          <w:lang w:val="pl-PL"/>
        </w:rPr>
        <w:t xml:space="preserve">i  korzystać z …………………posiłków </w:t>
      </w:r>
      <w:r>
        <w:rPr>
          <w:rFonts w:ascii="Cambria" w:hAnsi="Cambria"/>
          <w:lang w:val="pl-PL"/>
        </w:rPr>
        <w:t xml:space="preserve">( wpisać liczbę </w:t>
      </w:r>
      <w:r w:rsidR="0064679C">
        <w:rPr>
          <w:rFonts w:ascii="Cambria" w:hAnsi="Cambria"/>
          <w:lang w:val="pl-PL"/>
        </w:rPr>
        <w:t>posiłków</w:t>
      </w:r>
      <w:r>
        <w:rPr>
          <w:rFonts w:ascii="Cambria" w:hAnsi="Cambria"/>
          <w:lang w:val="pl-PL"/>
        </w:rPr>
        <w:t xml:space="preserve"> </w:t>
      </w:r>
      <w:r w:rsidR="0064679C">
        <w:rPr>
          <w:rFonts w:ascii="Cambria" w:hAnsi="Cambria"/>
          <w:lang w:val="pl-PL"/>
        </w:rPr>
        <w:t xml:space="preserve"> 2 lub 3 )</w:t>
      </w:r>
    </w:p>
    <w:p w14:paraId="405AAA7B" w14:textId="5CC06565" w:rsidR="00DF76A7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>DANE RODZICÓW/OPIEKUNÓW PRAWNYCH KANDYDATA</w:t>
      </w:r>
    </w:p>
    <w:p w14:paraId="3A76F4A1" w14:textId="4F0ACDE7" w:rsidR="00715A57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 r. (t.j</w:t>
      </w:r>
      <w:r w:rsidR="00106916">
        <w:rPr>
          <w:rFonts w:ascii="Cambria" w:hAnsi="Cambria"/>
        </w:rPr>
        <w:t>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14E36" w14:paraId="776A82E0" w14:textId="77777777" w:rsidTr="00FF7F36">
        <w:tc>
          <w:tcPr>
            <w:tcW w:w="3162" w:type="dxa"/>
            <w:shd w:val="clear" w:color="auto" w:fill="E2EFD9" w:themeFill="accent6" w:themeFillTint="33"/>
          </w:tcPr>
          <w:p w14:paraId="68E6CB82" w14:textId="77777777" w:rsidR="00814E36" w:rsidRPr="00177ED6" w:rsidRDefault="00814E3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14:paraId="791A24D9" w14:textId="65762E6C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Matka/opiekunka prawna</w:t>
            </w:r>
          </w:p>
        </w:tc>
        <w:tc>
          <w:tcPr>
            <w:tcW w:w="3163" w:type="dxa"/>
            <w:shd w:val="clear" w:color="auto" w:fill="E2EFD9" w:themeFill="accent6" w:themeFillTint="33"/>
          </w:tcPr>
          <w:p w14:paraId="7B0484E0" w14:textId="035563AD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Ojciec/opiekun prawny</w:t>
            </w:r>
          </w:p>
        </w:tc>
      </w:tr>
      <w:tr w:rsidR="00814E36" w14:paraId="1E45C2DC" w14:textId="77777777" w:rsidTr="00814E36">
        <w:tc>
          <w:tcPr>
            <w:tcW w:w="3162" w:type="dxa"/>
          </w:tcPr>
          <w:p w14:paraId="28ADD060" w14:textId="77777777" w:rsidR="00814E36" w:rsidRDefault="00572D5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Imię i nazwisko</w:t>
            </w:r>
            <w:r w:rsidR="004F3767">
              <w:rPr>
                <w:rFonts w:ascii="Cambria" w:hAnsi="Cambria"/>
                <w:lang w:val="pl-PL"/>
              </w:rPr>
              <w:t>*</w:t>
            </w:r>
          </w:p>
          <w:p w14:paraId="5F360DF5" w14:textId="0CA17262" w:rsidR="009C7DFA" w:rsidRPr="00572D5E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7C2686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382C806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018DD3B" w14:textId="77777777" w:rsidTr="00814E36">
        <w:tc>
          <w:tcPr>
            <w:tcW w:w="3162" w:type="dxa"/>
          </w:tcPr>
          <w:p w14:paraId="70B888C3" w14:textId="77777777" w:rsidR="00814E36" w:rsidRDefault="00F17034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telefonu</w:t>
            </w:r>
            <w:r w:rsidR="00061603">
              <w:rPr>
                <w:rFonts w:ascii="Cambria" w:hAnsi="Cambria"/>
                <w:lang w:val="pl-PL"/>
              </w:rPr>
              <w:t xml:space="preserve"> ***</w:t>
            </w:r>
          </w:p>
          <w:p w14:paraId="75513F8B" w14:textId="2F1FC440" w:rsidR="009C7DFA" w:rsidRPr="00F17034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48FFBE97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63F93E1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9E7B9D8" w14:textId="77777777" w:rsidTr="00814E36">
        <w:tc>
          <w:tcPr>
            <w:tcW w:w="3162" w:type="dxa"/>
          </w:tcPr>
          <w:p w14:paraId="73E0CC42" w14:textId="77777777" w:rsidR="00814E36" w:rsidRDefault="00061603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Adres e-mail ***</w:t>
            </w:r>
          </w:p>
          <w:p w14:paraId="74EBE6A3" w14:textId="7263A5E9" w:rsidR="009C7DFA" w:rsidRPr="00061603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FC02FD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70B5C7C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061603" w14:paraId="4A7C554B" w14:textId="77777777" w:rsidTr="00E1392C">
        <w:tc>
          <w:tcPr>
            <w:tcW w:w="9488" w:type="dxa"/>
            <w:gridSpan w:val="3"/>
            <w:shd w:val="clear" w:color="auto" w:fill="E2EFD9" w:themeFill="accent6" w:themeFillTint="33"/>
          </w:tcPr>
          <w:p w14:paraId="2958B09E" w14:textId="1209007B" w:rsidR="00061603" w:rsidRPr="00177ED6" w:rsidRDefault="00061603" w:rsidP="00E1392C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</w:t>
            </w:r>
            <w:r w:rsidR="00FF1416" w:rsidRPr="00177ED6">
              <w:rPr>
                <w:rFonts w:ascii="Cambria" w:hAnsi="Cambria"/>
                <w:b/>
                <w:bCs/>
                <w:lang w:val="pl-PL"/>
              </w:rPr>
              <w:t xml:space="preserve"> **</w:t>
            </w:r>
          </w:p>
        </w:tc>
      </w:tr>
      <w:tr w:rsidR="00814E36" w14:paraId="076E1859" w14:textId="77777777" w:rsidTr="008107C5">
        <w:trPr>
          <w:trHeight w:val="506"/>
        </w:trPr>
        <w:tc>
          <w:tcPr>
            <w:tcW w:w="3162" w:type="dxa"/>
          </w:tcPr>
          <w:p w14:paraId="0CC535B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48C2D021" w14:textId="563A11AE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Kraj *</w:t>
            </w:r>
          </w:p>
          <w:p w14:paraId="1EE10B6B" w14:textId="3A1167AB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A7FD44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5004BF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5BF9760" w14:textId="77777777" w:rsidTr="00814E36">
        <w:tc>
          <w:tcPr>
            <w:tcW w:w="3162" w:type="dxa"/>
          </w:tcPr>
          <w:p w14:paraId="05033BB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3AF6F26B" w14:textId="04A9E6AD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 *</w:t>
            </w:r>
          </w:p>
          <w:p w14:paraId="25A8BFDD" w14:textId="74B766FD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55D5373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6FB4CA3E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7A1804CA" w14:textId="77777777" w:rsidTr="00814E36">
        <w:tc>
          <w:tcPr>
            <w:tcW w:w="3162" w:type="dxa"/>
          </w:tcPr>
          <w:p w14:paraId="2EF4807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A934D2" w14:textId="03675A01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 *</w:t>
            </w:r>
          </w:p>
          <w:p w14:paraId="221EF241" w14:textId="2EBECC1D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4059D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7C27539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3CF744E8" w14:textId="77777777" w:rsidTr="00814E36">
        <w:tc>
          <w:tcPr>
            <w:tcW w:w="3162" w:type="dxa"/>
          </w:tcPr>
          <w:p w14:paraId="4DAE344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7774E988" w14:textId="74F09C6F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 *</w:t>
            </w:r>
          </w:p>
          <w:p w14:paraId="067CA79B" w14:textId="3E5C56A6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736A046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5AF9BC3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A17E1ED" w14:textId="77777777" w:rsidTr="00814E36">
        <w:tc>
          <w:tcPr>
            <w:tcW w:w="3162" w:type="dxa"/>
          </w:tcPr>
          <w:p w14:paraId="7920FA01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58D70A52" w14:textId="2F19500E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 *</w:t>
            </w:r>
          </w:p>
          <w:p w14:paraId="751B538A" w14:textId="5B2FEE55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460DE7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343C637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3068FD5" w14:textId="77777777" w:rsidTr="00814E36">
        <w:tc>
          <w:tcPr>
            <w:tcW w:w="3162" w:type="dxa"/>
          </w:tcPr>
          <w:p w14:paraId="5D0099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278C24D8" w14:textId="0123FF2A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 *</w:t>
            </w:r>
          </w:p>
          <w:p w14:paraId="614338E9" w14:textId="4CB3C4A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6AEB1E2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8EFCFDF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7948C0D" w14:textId="77777777" w:rsidTr="00814E36">
        <w:tc>
          <w:tcPr>
            <w:tcW w:w="3162" w:type="dxa"/>
          </w:tcPr>
          <w:p w14:paraId="762EA6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0CE8CD1D" w14:textId="5249D9A0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 *</w:t>
            </w:r>
          </w:p>
          <w:p w14:paraId="2DC88E7C" w14:textId="466E34B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20EF60E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3023AC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164E9E3B" w14:textId="77777777" w:rsidTr="00814E36">
        <w:tc>
          <w:tcPr>
            <w:tcW w:w="3162" w:type="dxa"/>
          </w:tcPr>
          <w:p w14:paraId="29C47026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C28C145" w14:textId="76A4C271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  <w:p w14:paraId="78CDB752" w14:textId="5A117E5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6FEB483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45FB278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3E26662" w14:textId="77777777" w:rsidTr="00814E36">
        <w:tc>
          <w:tcPr>
            <w:tcW w:w="3162" w:type="dxa"/>
          </w:tcPr>
          <w:p w14:paraId="10901BB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604A9C" w14:textId="700F2876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pocztowy*</w:t>
            </w:r>
          </w:p>
          <w:p w14:paraId="611901FE" w14:textId="728B62F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76E4ED5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DD307E2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2C9DA10" w14:textId="77777777" w:rsidTr="00814E36">
        <w:tc>
          <w:tcPr>
            <w:tcW w:w="3162" w:type="dxa"/>
          </w:tcPr>
          <w:p w14:paraId="05C6D9A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1CC1E9FB" w14:textId="03844E92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Poczta*</w:t>
            </w:r>
          </w:p>
          <w:p w14:paraId="3F7E8C0D" w14:textId="511B3B61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4CFAF6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E880237" w14:textId="77777777" w:rsidR="00814E36" w:rsidRDefault="00814E36">
            <w:pPr>
              <w:rPr>
                <w:rFonts w:ascii="Cambria" w:hAnsi="Cambria"/>
              </w:rPr>
            </w:pPr>
          </w:p>
        </w:tc>
      </w:tr>
    </w:tbl>
    <w:p w14:paraId="4033DC24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</w:rPr>
        <w:t>*</w:t>
      </w:r>
      <w:r w:rsidRPr="007B715E">
        <w:rPr>
          <w:rFonts w:ascii="Cambria" w:hAnsi="Cambria"/>
        </w:rPr>
        <w:t xml:space="preserve"> </w:t>
      </w:r>
      <w:r w:rsidRPr="00C8638A">
        <w:rPr>
          <w:rFonts w:ascii="Cambria" w:hAnsi="Cambria"/>
          <w:sz w:val="20"/>
          <w:szCs w:val="20"/>
        </w:rPr>
        <w:t xml:space="preserve">Pola obowiązkowe do wypełnienia we wniosku. </w:t>
      </w:r>
    </w:p>
    <w:p w14:paraId="7A0BE35A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 xml:space="preserve">** </w:t>
      </w:r>
      <w:r w:rsidRPr="00C8638A">
        <w:rPr>
          <w:rFonts w:ascii="Cambria" w:hAnsi="Cambria"/>
          <w:sz w:val="20"/>
          <w:szCs w:val="20"/>
        </w:rPr>
        <w:t xml:space="preserve">Zgodnie z art. 25-28 ustawy z dnia 23 kwietnia 1964 r. Kodeks cywilny (t.j. Dz. U z 2020 r., poz. 1740)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14:paraId="29A793F0" w14:textId="77777777" w:rsidR="00C8638A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lastRenderedPageBreak/>
        <w:t>***</w:t>
      </w:r>
      <w:r w:rsidRPr="00C8638A">
        <w:rPr>
          <w:rFonts w:ascii="Cambria" w:hAnsi="Cambria"/>
          <w:sz w:val="20"/>
          <w:szCs w:val="20"/>
        </w:rPr>
        <w:t xml:space="preserve"> Adres poczty elektronicznej i numery telefonów rodzice kandydata podają, o ile je posiadają - podanie tych danych jest potrzebne do skutecznego komunikowania się z rodzicami w sprawie rekrutacji. </w:t>
      </w:r>
    </w:p>
    <w:p w14:paraId="562972EF" w14:textId="77777777" w:rsidR="00D06E9D" w:rsidRDefault="00D06E9D">
      <w:pPr>
        <w:rPr>
          <w:rFonts w:ascii="Cambria" w:hAnsi="Cambria"/>
          <w:b/>
          <w:bCs/>
        </w:rPr>
      </w:pPr>
    </w:p>
    <w:p w14:paraId="2A263CD7" w14:textId="3BD4A32C" w:rsidR="00917086" w:rsidRPr="00917086" w:rsidRDefault="00377A2F">
      <w:pPr>
        <w:rPr>
          <w:rFonts w:ascii="Cambria" w:hAnsi="Cambria"/>
          <w:b/>
          <w:bCs/>
        </w:rPr>
      </w:pPr>
      <w:r w:rsidRPr="00917086">
        <w:rPr>
          <w:rFonts w:ascii="Cambria" w:hAnsi="Cambria"/>
          <w:b/>
          <w:bCs/>
        </w:rPr>
        <w:t xml:space="preserve">KRYTERIA PRZYJĘCIA </w:t>
      </w:r>
    </w:p>
    <w:p w14:paraId="531AB6AD" w14:textId="77777777" w:rsidR="0073431D" w:rsidRDefault="00377A2F">
      <w:pPr>
        <w:rPr>
          <w:rFonts w:ascii="Cambria" w:hAnsi="Cambria"/>
        </w:rPr>
      </w:pPr>
      <w:r w:rsidRPr="00917086">
        <w:rPr>
          <w:rFonts w:ascii="Cambria" w:hAnsi="Cambria"/>
          <w:b/>
          <w:bCs/>
        </w:rPr>
        <w:t>Należy zaznaczyć właściwą odpowiedź.</w:t>
      </w:r>
      <w:r w:rsidRPr="007B715E">
        <w:rPr>
          <w:rFonts w:ascii="Cambria" w:hAnsi="Cambria"/>
        </w:rPr>
        <w:t xml:space="preserve"> W przypadku zaznaczenia ODMAWIAM ODPOWIEDZI, kryterium, którego ta odpowiedź dotyczy, nie będzie brane pod uwagę przy kwalifikowaniu dziecka do przedszkola. Niektóre kryteria wymagają udokumentowania - w przypadku udzielenia odpowiedzi TAK dla takiego kryterium, razem z Wnioskiem o przyjęcie kandydata do przedszkola/oddziału przedszkolnego, należy złożyć odpowiednie dokumenty.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70"/>
        <w:gridCol w:w="1716"/>
      </w:tblGrid>
      <w:tr w:rsidR="00E15F00" w14:paraId="08870ECE" w14:textId="1673E571" w:rsidTr="00473DD0">
        <w:tc>
          <w:tcPr>
            <w:tcW w:w="8485" w:type="dxa"/>
            <w:gridSpan w:val="2"/>
            <w:shd w:val="clear" w:color="auto" w:fill="E2EFD9" w:themeFill="accent6" w:themeFillTint="33"/>
          </w:tcPr>
          <w:p w14:paraId="4C8BD4A8" w14:textId="77777777" w:rsidR="00E15F00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5178B09" w14:textId="39C819A0" w:rsidR="00E15F00" w:rsidRPr="00515BE1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>Kryteria podstawowe</w:t>
            </w:r>
          </w:p>
          <w:p w14:paraId="4624B02A" w14:textId="77777777" w:rsidR="00E15F00" w:rsidRDefault="00E15F0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716" w:type="dxa"/>
            <w:shd w:val="clear" w:color="auto" w:fill="E2EFD9" w:themeFill="accent6" w:themeFillTint="33"/>
          </w:tcPr>
          <w:p w14:paraId="7735DF70" w14:textId="179DAE93" w:rsidR="00E15F00" w:rsidRPr="00057758" w:rsidRDefault="00473DD0" w:rsidP="00FF7F3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E15F00" w14:paraId="03DCDC0F" w14:textId="70298558" w:rsidTr="00057758">
        <w:tc>
          <w:tcPr>
            <w:tcW w:w="4815" w:type="dxa"/>
          </w:tcPr>
          <w:p w14:paraId="50F8C2C6" w14:textId="77777777" w:rsidR="00E15F00" w:rsidRDefault="00E15F00">
            <w:pPr>
              <w:rPr>
                <w:rFonts w:ascii="Cambria" w:hAnsi="Cambria"/>
              </w:rPr>
            </w:pPr>
          </w:p>
          <w:p w14:paraId="0D4948CA" w14:textId="77777777" w:rsidR="00473DD0" w:rsidRDefault="00E15F00">
            <w:pPr>
              <w:rPr>
                <w:rFonts w:ascii="Cambria" w:hAnsi="Cambria"/>
              </w:rPr>
            </w:pPr>
            <w:r w:rsidRPr="007B715E">
              <w:rPr>
                <w:rFonts w:ascii="Cambria" w:hAnsi="Cambria"/>
              </w:rPr>
              <w:t xml:space="preserve">Wielodzietność rodziny kandydata </w:t>
            </w:r>
          </w:p>
          <w:p w14:paraId="404FBC9E" w14:textId="07C4359C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(3 i więcej dzieci)</w:t>
            </w:r>
          </w:p>
        </w:tc>
        <w:tc>
          <w:tcPr>
            <w:tcW w:w="3670" w:type="dxa"/>
          </w:tcPr>
          <w:p w14:paraId="672FF7D4" w14:textId="77777777" w:rsidR="00E15F00" w:rsidRDefault="00E15F00">
            <w:pPr>
              <w:rPr>
                <w:rFonts w:ascii="Cambria" w:hAnsi="Cambria"/>
              </w:rPr>
            </w:pPr>
          </w:p>
          <w:p w14:paraId="4E03D3B0" w14:textId="39435566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03ED7E7A" w14:textId="77777777" w:rsidR="00E15F00" w:rsidRDefault="00E15F00">
            <w:pPr>
              <w:rPr>
                <w:rFonts w:ascii="Cambria" w:hAnsi="Cambria"/>
              </w:rPr>
            </w:pPr>
          </w:p>
        </w:tc>
      </w:tr>
      <w:tr w:rsidR="00E15F00" w14:paraId="41565AB6" w14:textId="758A440C" w:rsidTr="00057758">
        <w:tc>
          <w:tcPr>
            <w:tcW w:w="4815" w:type="dxa"/>
          </w:tcPr>
          <w:p w14:paraId="43F8C250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AF2EC1D" w14:textId="72550DA1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kandydata</w:t>
            </w:r>
          </w:p>
        </w:tc>
        <w:tc>
          <w:tcPr>
            <w:tcW w:w="3670" w:type="dxa"/>
          </w:tcPr>
          <w:p w14:paraId="53FA1447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458E502" w14:textId="36436EB0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4617E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144E61F4" w14:textId="77BB8307" w:rsidTr="00057758">
        <w:tc>
          <w:tcPr>
            <w:tcW w:w="4815" w:type="dxa"/>
          </w:tcPr>
          <w:p w14:paraId="6C112D3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8E2E1EB" w14:textId="3BE8C6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jednego z rodziców kandydata</w:t>
            </w:r>
          </w:p>
        </w:tc>
        <w:tc>
          <w:tcPr>
            <w:tcW w:w="3670" w:type="dxa"/>
          </w:tcPr>
          <w:p w14:paraId="5C99A0D1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01BA22" w14:textId="6A01A81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6F9EA4DE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7023EBE4" w14:textId="6CA90D06" w:rsidTr="00057758">
        <w:tc>
          <w:tcPr>
            <w:tcW w:w="4815" w:type="dxa"/>
          </w:tcPr>
          <w:p w14:paraId="07FD53E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1E107894" w14:textId="0CBB497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obojga rodziców kandydata</w:t>
            </w:r>
          </w:p>
        </w:tc>
        <w:tc>
          <w:tcPr>
            <w:tcW w:w="3670" w:type="dxa"/>
          </w:tcPr>
          <w:p w14:paraId="25552025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78EE7C4F" w14:textId="1C87EB28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C657F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62990434" w14:textId="06557C70" w:rsidTr="00057758">
        <w:tc>
          <w:tcPr>
            <w:tcW w:w="4815" w:type="dxa"/>
          </w:tcPr>
          <w:p w14:paraId="313AEF5C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D1D7A26" w14:textId="4DBEF14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rodzeństwa kandydata</w:t>
            </w:r>
          </w:p>
        </w:tc>
        <w:tc>
          <w:tcPr>
            <w:tcW w:w="3670" w:type="dxa"/>
          </w:tcPr>
          <w:p w14:paraId="60C8EFD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5EE3C212" w14:textId="3CFD6999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18937775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3E740D9D" w14:textId="6693D75A" w:rsidTr="00057758">
        <w:tc>
          <w:tcPr>
            <w:tcW w:w="4815" w:type="dxa"/>
          </w:tcPr>
          <w:p w14:paraId="7B5CF0A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432CAA" w14:textId="17A6F6F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Samotne wychowywanie kandydata w rodzinie</w:t>
            </w:r>
          </w:p>
        </w:tc>
        <w:tc>
          <w:tcPr>
            <w:tcW w:w="3670" w:type="dxa"/>
          </w:tcPr>
          <w:p w14:paraId="0FE379F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3152D34" w14:textId="3788A30A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0B98371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4CFEB33D" w14:textId="5EA95BBC" w:rsidTr="00057758">
        <w:tc>
          <w:tcPr>
            <w:tcW w:w="4815" w:type="dxa"/>
          </w:tcPr>
          <w:p w14:paraId="3DED39A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053B2531" w14:textId="24CBEA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Objęcie kandydata pieczą zastępczą</w:t>
            </w:r>
          </w:p>
        </w:tc>
        <w:tc>
          <w:tcPr>
            <w:tcW w:w="3670" w:type="dxa"/>
          </w:tcPr>
          <w:p w14:paraId="07618DCA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90E8485" w14:textId="50CA992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2312FD0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</w:tbl>
    <w:p w14:paraId="504A4697" w14:textId="77777777" w:rsidR="00756B12" w:rsidRDefault="00756B12">
      <w:pPr>
        <w:rPr>
          <w:rFonts w:ascii="Cambria" w:hAnsi="Cambria"/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85"/>
        <w:gridCol w:w="1701"/>
      </w:tblGrid>
      <w:tr w:rsidR="00473DD0" w14:paraId="4BB09085" w14:textId="5D8AF68E" w:rsidTr="00473DD0">
        <w:tc>
          <w:tcPr>
            <w:tcW w:w="8500" w:type="dxa"/>
            <w:gridSpan w:val="2"/>
            <w:shd w:val="clear" w:color="auto" w:fill="E2EFD9" w:themeFill="accent6" w:themeFillTint="33"/>
          </w:tcPr>
          <w:p w14:paraId="09631923" w14:textId="77777777" w:rsidR="00473DD0" w:rsidRDefault="00473DD0" w:rsidP="00473DD0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2B7AE90" w14:textId="155959FA" w:rsidR="00473DD0" w:rsidRDefault="00473DD0" w:rsidP="00B27088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 xml:space="preserve">Kryteria </w:t>
            </w:r>
            <w:r w:rsidRPr="00B27088">
              <w:rPr>
                <w:rFonts w:ascii="Cambria" w:hAnsi="Cambria"/>
                <w:b/>
                <w:bCs/>
                <w:lang w:val="pl-PL"/>
              </w:rPr>
              <w:t>dodatkowe</w:t>
            </w:r>
            <w:r w:rsidR="002E50C1" w:rsidRPr="00B27088">
              <w:rPr>
                <w:rFonts w:ascii="Cambria" w:hAnsi="Cambria"/>
                <w:b/>
                <w:bCs/>
                <w:lang w:val="pl-PL"/>
              </w:rPr>
              <w:t xml:space="preserve"> - zgodne z </w:t>
            </w:r>
            <w:r w:rsidR="00B27088" w:rsidRPr="00B27088">
              <w:rPr>
                <w:rFonts w:ascii="Cambria" w:hAnsi="Cambria" w:cs="Arial"/>
                <w:b/>
              </w:rPr>
              <w:t>Uchwał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 xml:space="preserve">ą </w:t>
            </w:r>
            <w:r w:rsidR="00B27088" w:rsidRPr="00B27088">
              <w:rPr>
                <w:rFonts w:ascii="Cambria" w:hAnsi="Cambria" w:cs="Arial"/>
                <w:b/>
              </w:rPr>
              <w:t>nr XXX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III</w:t>
            </w:r>
            <w:r w:rsidR="00B27088" w:rsidRPr="00B27088">
              <w:rPr>
                <w:rFonts w:ascii="Cambria" w:hAnsi="Cambria" w:cs="Arial"/>
                <w:b/>
              </w:rPr>
              <w:t>/34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3</w:t>
            </w:r>
            <w:r w:rsidR="00B27088" w:rsidRPr="00B27088">
              <w:rPr>
                <w:rFonts w:ascii="Cambria" w:hAnsi="Cambria" w:cs="Arial"/>
                <w:b/>
              </w:rPr>
              <w:t>/20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21</w:t>
            </w:r>
            <w:r w:rsidR="00B27088" w:rsidRPr="00B27088">
              <w:rPr>
                <w:rFonts w:ascii="Cambria" w:hAnsi="Cambria" w:cs="Arial"/>
                <w:b/>
              </w:rPr>
              <w:t xml:space="preserve"> Rady Gminy Pawłowice z dnia 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14 grudnia 2021r.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219C6C" w14:textId="4612A64A" w:rsidR="00473DD0" w:rsidRPr="00057758" w:rsidRDefault="00473DD0" w:rsidP="00473D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473DD0" w14:paraId="10E9D33E" w14:textId="34961F33" w:rsidTr="00057758">
        <w:tc>
          <w:tcPr>
            <w:tcW w:w="4815" w:type="dxa"/>
          </w:tcPr>
          <w:p w14:paraId="532FC03D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4A9F8F12" w14:textId="52231A12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zamieszkują </w:t>
            </w:r>
            <w:r w:rsidR="00382260">
              <w:rPr>
                <w:rFonts w:ascii="Cambria" w:hAnsi="Cambria"/>
                <w:lang w:val="pl-PL"/>
              </w:rPr>
              <w:t xml:space="preserve">                </w:t>
            </w:r>
            <w:r>
              <w:rPr>
                <w:rFonts w:ascii="Cambria" w:hAnsi="Cambria"/>
                <w:lang w:val="pl-PL"/>
              </w:rPr>
              <w:t>w gminie Pawłowice i rozliczają podatek dochodowy od osób fizycznych w Urzędzie Skarbowym w Pszczynie.</w:t>
            </w:r>
          </w:p>
          <w:p w14:paraId="4FA51FB9" w14:textId="7475147A" w:rsidR="00473DD0" w:rsidRPr="004341F5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</w:t>
            </w:r>
          </w:p>
        </w:tc>
        <w:tc>
          <w:tcPr>
            <w:tcW w:w="3685" w:type="dxa"/>
          </w:tcPr>
          <w:p w14:paraId="64210E82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02736C8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CBEDB25" w14:textId="7945A711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37C57C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7A791795" w14:textId="5A378D75" w:rsidTr="00057758">
        <w:tc>
          <w:tcPr>
            <w:tcW w:w="4815" w:type="dxa"/>
          </w:tcPr>
          <w:p w14:paraId="0688DCD9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25A697E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 /opiekunowie prawni pracują, wykonują pracę na podstawie umowy cywilnoprawnej, uczą </w:t>
            </w:r>
            <w:r w:rsidRPr="00D06E9D">
              <w:rPr>
                <w:rFonts w:ascii="Cambria" w:hAnsi="Cambria"/>
                <w:lang w:val="pl-PL"/>
              </w:rPr>
              <w:t>się (w systemie dziennym), prowadzą gos</w:t>
            </w:r>
            <w:r w:rsidRPr="00797D89">
              <w:rPr>
                <w:rFonts w:ascii="Cambria" w:hAnsi="Cambria"/>
                <w:lang w:val="pl-PL"/>
              </w:rPr>
              <w:t>podarstwo rolne lub pozarolniczą działalność gospodarczą.</w:t>
            </w:r>
          </w:p>
          <w:p w14:paraId="755998DC" w14:textId="4B8D2F3F" w:rsidR="00473DD0" w:rsidRPr="00DB30E1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3B206C8E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16EF66C1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94A17A0" w14:textId="618DC5F0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3AADA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2BD51EE7" w14:textId="0EF375CC" w:rsidTr="00057758">
        <w:tc>
          <w:tcPr>
            <w:tcW w:w="4815" w:type="dxa"/>
          </w:tcPr>
          <w:p w14:paraId="2CB035C8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CAE0850" w14:textId="06752678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</w:t>
            </w:r>
            <w:r w:rsidR="00D57A6C">
              <w:rPr>
                <w:rFonts w:ascii="Cambria" w:hAnsi="Cambria"/>
                <w:lang w:val="pl-PL"/>
              </w:rPr>
              <w:t xml:space="preserve">znajdują się w trudnej sytuacji rodzinnej (dziecko z rodziny objętej nadzorem kuratorskim, wparciem asystenta rodziny, w rodzinie występuje długotrwała i ciężka choroba) </w:t>
            </w:r>
          </w:p>
          <w:p w14:paraId="128AB3C1" w14:textId="7F0C0F25" w:rsidR="00473DD0" w:rsidRPr="00AB539F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0707A953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6E1EBA11" w14:textId="0B81A0EF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CFACF94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3AA8A0B2" w14:textId="639FE4DC" w:rsidTr="00057758">
        <w:tc>
          <w:tcPr>
            <w:tcW w:w="4815" w:type="dxa"/>
          </w:tcPr>
          <w:p w14:paraId="72021D01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14E4CA5D" w14:textId="1B2DA3E6" w:rsidR="00473DD0" w:rsidRDefault="00473DD0" w:rsidP="00473DD0">
            <w:pPr>
              <w:rPr>
                <w:rFonts w:ascii="Cambria" w:hAnsi="Cambria"/>
                <w:lang w:val="pl-PL"/>
              </w:rPr>
            </w:pPr>
            <w:r w:rsidRPr="006648AB">
              <w:rPr>
                <w:rFonts w:ascii="Cambria" w:hAnsi="Cambria"/>
                <w:lang w:val="pl-PL"/>
              </w:rPr>
              <w:t xml:space="preserve">Rodzeństwo </w:t>
            </w:r>
            <w:r w:rsidR="00193C34">
              <w:rPr>
                <w:rFonts w:ascii="Cambria" w:hAnsi="Cambria"/>
                <w:lang w:val="pl-PL"/>
              </w:rPr>
              <w:t xml:space="preserve">kontynuuje  lub </w:t>
            </w:r>
            <w:r w:rsidRPr="006648AB">
              <w:rPr>
                <w:rFonts w:ascii="Cambria" w:hAnsi="Cambria"/>
                <w:lang w:val="pl-PL"/>
              </w:rPr>
              <w:t xml:space="preserve">będzie kontynuowało edukację przedszkolną w </w:t>
            </w:r>
            <w:r w:rsidR="00193C34">
              <w:rPr>
                <w:rFonts w:ascii="Cambria" w:hAnsi="Cambria"/>
                <w:lang w:val="pl-PL"/>
              </w:rPr>
              <w:t xml:space="preserve">tym samym </w:t>
            </w:r>
            <w:r w:rsidRPr="006648AB">
              <w:rPr>
                <w:rFonts w:ascii="Cambria" w:hAnsi="Cambria"/>
                <w:lang w:val="pl-PL"/>
              </w:rPr>
              <w:t>przedszkolu.</w:t>
            </w:r>
          </w:p>
          <w:p w14:paraId="2A0F6028" w14:textId="561F96B0" w:rsidR="00473DD0" w:rsidRPr="006648AB" w:rsidRDefault="00473DD0" w:rsidP="00473DD0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685" w:type="dxa"/>
          </w:tcPr>
          <w:p w14:paraId="6DC65800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2AE8A903" w14:textId="2833FEE5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1BBD7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</w:tbl>
    <w:p w14:paraId="54AD0BC4" w14:textId="06E47706" w:rsidR="00756B12" w:rsidRDefault="00756B12">
      <w:pPr>
        <w:rPr>
          <w:rFonts w:ascii="Cambria" w:hAnsi="Cambria"/>
          <w:b/>
          <w:bCs/>
        </w:rPr>
      </w:pPr>
    </w:p>
    <w:p w14:paraId="05B6E392" w14:textId="544508F7" w:rsidR="00057758" w:rsidRDefault="00057758">
      <w:pPr>
        <w:rPr>
          <w:rFonts w:ascii="Cambria" w:hAnsi="Cambria"/>
          <w:b/>
          <w:bCs/>
        </w:rPr>
      </w:pPr>
    </w:p>
    <w:p w14:paraId="29D85A06" w14:textId="7FACFB3A" w:rsidR="00AC58E3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INNE INFORMACJE O DZIECKU</w:t>
      </w:r>
    </w:p>
    <w:p w14:paraId="276C2EA5" w14:textId="391555B6" w:rsidR="006255FA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Dodatkowe informacje przekazywane dobrowolnie przez rodzica/opiekuna prawnego, zgodnie z art. 155 ustawy z dnia 14 grudnia 2016 r. Pra</w:t>
      </w:r>
      <w:r w:rsidR="00106916">
        <w:rPr>
          <w:rFonts w:ascii="Cambria" w:hAnsi="Cambria"/>
        </w:rPr>
        <w:t>wo oświatowe (t.j. Dz. U. z 202</w:t>
      </w:r>
      <w:r w:rsidR="00106916">
        <w:rPr>
          <w:rFonts w:ascii="Cambria" w:hAnsi="Cambria"/>
          <w:lang w:val="pl-PL"/>
        </w:rPr>
        <w:t>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). ………………………………………………………………………………………………………………………………………………………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="00AC58E3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</w:p>
    <w:p w14:paraId="142ADBA9" w14:textId="7C46261C" w:rsidR="00AC58E3" w:rsidRPr="007A77E8" w:rsidRDefault="00377A2F">
      <w:pPr>
        <w:rPr>
          <w:rFonts w:ascii="Cambria" w:hAnsi="Cambria"/>
          <w:b/>
          <w:bCs/>
        </w:rPr>
      </w:pPr>
      <w:r w:rsidRPr="007A77E8">
        <w:rPr>
          <w:rFonts w:ascii="Cambria" w:hAnsi="Cambria"/>
          <w:b/>
          <w:bCs/>
        </w:rPr>
        <w:t xml:space="preserve">DO WNIOSKU ZAŁĄCZAM (NIEPOTRZEBNE SKREŚLIĆ): </w:t>
      </w:r>
    </w:p>
    <w:p w14:paraId="27B811BD" w14:textId="60E3503A" w:rsidR="004F243E" w:rsidRPr="005109FF" w:rsidRDefault="00377A2F">
      <w:pPr>
        <w:rPr>
          <w:rFonts w:ascii="Cambria" w:hAnsi="Cambria"/>
          <w:sz w:val="20"/>
          <w:szCs w:val="20"/>
        </w:rPr>
      </w:pPr>
      <w:r w:rsidRPr="007B715E">
        <w:rPr>
          <w:rFonts w:ascii="Cambria" w:hAnsi="Cambria"/>
        </w:rPr>
        <w:t>1</w:t>
      </w:r>
      <w:r w:rsidRPr="005109FF">
        <w:rPr>
          <w:rFonts w:ascii="Cambria" w:hAnsi="Cambria"/>
          <w:sz w:val="20"/>
          <w:szCs w:val="20"/>
        </w:rPr>
        <w:t xml:space="preserve">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>-</w:t>
      </w:r>
      <w:r w:rsidR="00790FA5" w:rsidRPr="005109FF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109FF">
        <w:rPr>
          <w:rFonts w:ascii="Cambria" w:hAnsi="Cambria"/>
          <w:b/>
          <w:bCs/>
          <w:sz w:val="20"/>
          <w:szCs w:val="20"/>
        </w:rPr>
        <w:t>podstawowych</w:t>
      </w:r>
      <w:r w:rsidRPr="005109FF">
        <w:rPr>
          <w:rFonts w:ascii="Cambria" w:hAnsi="Cambria"/>
          <w:sz w:val="20"/>
          <w:szCs w:val="20"/>
        </w:rPr>
        <w:t xml:space="preserve">: </w:t>
      </w:r>
    </w:p>
    <w:p w14:paraId="572B46A1" w14:textId="65CEAA18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Oświadczenie o wielodzietności rodziny kandydata (wielodzietność rodziny - należy przez to rozumieć rodzinę wychowującą troje i więcej dzieci - art. 4 pkt 42 ustawy Prawo oświatowe); </w:t>
      </w:r>
    </w:p>
    <w:p w14:paraId="151DAFBB" w14:textId="663C7B7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</w:r>
      <w:r w:rsidR="00521B29">
        <w:rPr>
          <w:rFonts w:ascii="Cambria" w:hAnsi="Cambria"/>
          <w:sz w:val="20"/>
          <w:szCs w:val="20"/>
        </w:rPr>
        <w:t>1</w:t>
      </w:r>
      <w:r w:rsidRPr="005109FF">
        <w:rPr>
          <w:rFonts w:ascii="Cambria" w:hAnsi="Cambria"/>
          <w:sz w:val="20"/>
          <w:szCs w:val="20"/>
        </w:rPr>
        <w:t xml:space="preserve">r., poz. </w:t>
      </w:r>
      <w:r w:rsidR="00521B29">
        <w:rPr>
          <w:rFonts w:ascii="Cambria" w:hAnsi="Cambria"/>
          <w:sz w:val="20"/>
          <w:szCs w:val="20"/>
          <w:lang w:val="pl-PL"/>
        </w:rPr>
        <w:t>573</w:t>
      </w:r>
      <w:r w:rsidRPr="005109FF">
        <w:rPr>
          <w:rFonts w:ascii="Cambria" w:hAnsi="Cambria"/>
          <w:sz w:val="20"/>
          <w:szCs w:val="20"/>
        </w:rPr>
        <w:t xml:space="preserve">); </w:t>
      </w:r>
    </w:p>
    <w:p w14:paraId="14048823" w14:textId="5CDA1B72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Prawomocny wyrok sądu rodzinnego orzekający rozwód lub separację lub akt zgonu oraz oświadczenie o samotnym wychowywaniu dziecka oraz niewychowywaniu żadnego dziecka wspólnie z jego rodzicem (samotne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 - art. 4 pkt 43 ustawy Prawo oświatowe); </w:t>
      </w:r>
    </w:p>
    <w:p w14:paraId="25E2D44A" w14:textId="5FF1075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Dokument poświadczający objęcie dziecka pieczą zastępczą zgodnie z ustawą z dnia 9 czerwca 2011 r. o </w:t>
      </w:r>
      <w:r w:rsidRPr="003843A9">
        <w:rPr>
          <w:rFonts w:ascii="Cambria" w:hAnsi="Cambria"/>
          <w:sz w:val="20"/>
          <w:szCs w:val="20"/>
        </w:rPr>
        <w:t>wspieraniu rodziny i systemie pieczy zastępczej (Dz. U. z 2019 r., poz., 924 i 1818</w:t>
      </w:r>
      <w:r w:rsidR="003843A9" w:rsidRPr="003843A9">
        <w:rPr>
          <w:rFonts w:ascii="Cambria" w:hAnsi="Cambria"/>
          <w:sz w:val="20"/>
          <w:szCs w:val="20"/>
          <w:lang w:val="pl-PL"/>
        </w:rPr>
        <w:t xml:space="preserve">, 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 z 2020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poz. 821,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z 2021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poz. 159, 1006,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1981, 2270, 2328.</w:t>
      </w:r>
      <w:r w:rsidRPr="003843A9">
        <w:rPr>
          <w:rFonts w:ascii="Cambria" w:hAnsi="Cambria"/>
          <w:sz w:val="20"/>
          <w:szCs w:val="20"/>
        </w:rPr>
        <w:t xml:space="preserve">). </w:t>
      </w:r>
    </w:p>
    <w:p w14:paraId="5EDE33FE" w14:textId="00F83602" w:rsidR="004F243E" w:rsidRPr="005109FF" w:rsidRDefault="00377A2F">
      <w:p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2.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 xml:space="preserve">- </w:t>
      </w:r>
      <w:r w:rsidRPr="005109FF">
        <w:rPr>
          <w:rFonts w:ascii="Cambria" w:hAnsi="Cambria"/>
          <w:b/>
          <w:bCs/>
          <w:sz w:val="20"/>
          <w:szCs w:val="20"/>
        </w:rPr>
        <w:t>dodatkowych:</w:t>
      </w:r>
      <w:r w:rsidRPr="005109FF">
        <w:rPr>
          <w:rFonts w:ascii="Cambria" w:hAnsi="Cambria"/>
          <w:sz w:val="20"/>
          <w:szCs w:val="20"/>
        </w:rPr>
        <w:t xml:space="preserve"> </w:t>
      </w:r>
    </w:p>
    <w:p w14:paraId="55C78378" w14:textId="788D3A3F" w:rsidR="00521872" w:rsidRDefault="004D3BCC" w:rsidP="004D3BCC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Oświadczenie</w:t>
      </w:r>
      <w:r w:rsidR="00A0760C">
        <w:rPr>
          <w:rFonts w:ascii="Cambria" w:hAnsi="Cambria"/>
          <w:lang w:val="pl-PL"/>
        </w:rPr>
        <w:t xml:space="preserve"> rodzic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>/opiekun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 xml:space="preserve"> </w:t>
      </w:r>
      <w:r w:rsidR="00A0760C">
        <w:rPr>
          <w:rFonts w:ascii="Cambria" w:hAnsi="Cambria"/>
          <w:lang w:val="pl-PL"/>
        </w:rPr>
        <w:t>prawn</w:t>
      </w:r>
      <w:r w:rsidR="00970D40">
        <w:rPr>
          <w:rFonts w:ascii="Cambria" w:hAnsi="Cambria"/>
          <w:lang w:val="pl-PL"/>
        </w:rPr>
        <w:t>ych o</w:t>
      </w:r>
      <w:r w:rsidR="00A0760C">
        <w:rPr>
          <w:rFonts w:ascii="Cambria" w:hAnsi="Cambria"/>
          <w:lang w:val="pl-PL"/>
        </w:rPr>
        <w:t xml:space="preserve"> tym</w:t>
      </w:r>
      <w:r w:rsidR="00521872">
        <w:rPr>
          <w:rFonts w:ascii="Cambria" w:hAnsi="Cambria"/>
          <w:lang w:val="pl-PL"/>
        </w:rPr>
        <w:t>,</w:t>
      </w:r>
      <w:r w:rsidR="00A0760C">
        <w:rPr>
          <w:rFonts w:ascii="Cambria" w:hAnsi="Cambria"/>
          <w:lang w:val="pl-PL"/>
        </w:rPr>
        <w:t xml:space="preserve"> ż</w:t>
      </w:r>
      <w:r w:rsidR="003A4951">
        <w:rPr>
          <w:rFonts w:ascii="Cambria" w:hAnsi="Cambria"/>
          <w:lang w:val="pl-PL"/>
        </w:rPr>
        <w:t xml:space="preserve">e </w:t>
      </w:r>
      <w:r w:rsidRPr="004D3BCC">
        <w:rPr>
          <w:rFonts w:ascii="Cambria" w:hAnsi="Cambria"/>
          <w:lang w:val="pl-PL"/>
        </w:rPr>
        <w:t>zamieszkuj</w:t>
      </w:r>
      <w:r w:rsidR="00970D40">
        <w:rPr>
          <w:rFonts w:ascii="Cambria" w:hAnsi="Cambria"/>
          <w:lang w:val="pl-PL"/>
        </w:rPr>
        <w:t>ą</w:t>
      </w:r>
      <w:r w:rsidRPr="004D3BCC">
        <w:rPr>
          <w:rFonts w:ascii="Cambria" w:hAnsi="Cambria"/>
          <w:lang w:val="pl-PL"/>
        </w:rPr>
        <w:t xml:space="preserve"> w gminie Pawłowice </w:t>
      </w:r>
    </w:p>
    <w:p w14:paraId="3D5D0254" w14:textId="0080519C" w:rsidR="004D3BCC" w:rsidRPr="004D3BCC" w:rsidRDefault="004D3BCC" w:rsidP="00521872">
      <w:pPr>
        <w:pStyle w:val="Akapitzlist"/>
        <w:rPr>
          <w:rFonts w:ascii="Cambria" w:hAnsi="Cambria"/>
          <w:lang w:val="pl-PL"/>
        </w:rPr>
      </w:pPr>
      <w:r w:rsidRPr="004D3BCC">
        <w:rPr>
          <w:rFonts w:ascii="Cambria" w:hAnsi="Cambria"/>
          <w:lang w:val="pl-PL"/>
        </w:rPr>
        <w:t>i rozliczają podatek dochodowy od osób fizycznych w Urzędzie Skarbowym w Pszczynie.</w:t>
      </w:r>
    </w:p>
    <w:p w14:paraId="6DB2DFC8" w14:textId="63514435" w:rsidR="00521872" w:rsidRPr="00106916" w:rsidRDefault="00DE63E5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DE63E5">
        <w:rPr>
          <w:rFonts w:ascii="Cambria" w:hAnsi="Cambria"/>
          <w:lang w:val="pl-PL"/>
        </w:rPr>
        <w:t xml:space="preserve">Oświadczenie rodziców/opiekunów prawnych o tym pracują, wykonują pracę na podstawie umowy </w:t>
      </w:r>
      <w:r w:rsidRPr="00D06E9D">
        <w:rPr>
          <w:rFonts w:ascii="Cambria" w:hAnsi="Cambria"/>
          <w:lang w:val="pl-PL"/>
        </w:rPr>
        <w:t xml:space="preserve">cywilnoprawnej, uczą się (w systemie dziennym), prowadzą </w:t>
      </w:r>
      <w:r w:rsidRPr="00DE63E5">
        <w:rPr>
          <w:rFonts w:ascii="Cambria" w:hAnsi="Cambria"/>
          <w:lang w:val="pl-PL"/>
        </w:rPr>
        <w:t>gospodarstwo rolne lub pozarolniczą działalność gospodarczą.</w:t>
      </w:r>
    </w:p>
    <w:p w14:paraId="65FD3166" w14:textId="7C44B8FC" w:rsidR="004D3BCC" w:rsidRPr="00106916" w:rsidRDefault="003A4951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 xml:space="preserve"> 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 w:rsidR="00106916">
        <w:rPr>
          <w:rFonts w:ascii="Cambria" w:hAnsi="Cambria"/>
          <w:lang w:val="pl-PL"/>
        </w:rPr>
        <w:t xml:space="preserve">znajdują się w trudnej sytuacji rodzinnej (dziecko z rodziny objętej nadzorem kuratorskim, wparciem asystenta rodziny, w rodzinie występuje długotrwała i ciężka choroba) </w:t>
      </w:r>
    </w:p>
    <w:p w14:paraId="7584AA1D" w14:textId="5468892A" w:rsidR="00365F16" w:rsidRPr="00365F16" w:rsidRDefault="00365F16" w:rsidP="00365F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>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r</w:t>
      </w:r>
      <w:r w:rsidRPr="00365F16">
        <w:rPr>
          <w:rFonts w:ascii="Cambria" w:hAnsi="Cambria"/>
          <w:lang w:val="pl-PL"/>
        </w:rPr>
        <w:t>odzeństwo</w:t>
      </w:r>
      <w:r w:rsidR="00DF6EEF">
        <w:rPr>
          <w:rFonts w:ascii="Cambria" w:hAnsi="Cambria"/>
          <w:lang w:val="pl-PL"/>
        </w:rPr>
        <w:t xml:space="preserve"> kandydata uczęszcza</w:t>
      </w:r>
      <w:r w:rsidRPr="00365F16">
        <w:rPr>
          <w:rFonts w:ascii="Cambria" w:hAnsi="Cambria"/>
          <w:lang w:val="pl-PL"/>
        </w:rPr>
        <w:t xml:space="preserve"> </w:t>
      </w:r>
      <w:r w:rsidR="0029075F">
        <w:rPr>
          <w:rFonts w:ascii="Cambria" w:hAnsi="Cambria"/>
          <w:lang w:val="pl-PL"/>
        </w:rPr>
        <w:t>do tej</w:t>
      </w:r>
      <w:r w:rsidR="007B7858">
        <w:rPr>
          <w:rFonts w:ascii="Cambria" w:hAnsi="Cambria"/>
          <w:lang w:val="pl-PL"/>
        </w:rPr>
        <w:t xml:space="preserve"> samej placówki. </w:t>
      </w:r>
    </w:p>
    <w:p w14:paraId="3EFD39EE" w14:textId="3B736ACD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55D51908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1DC415D2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636EA754" w14:textId="3542E892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………………………</w:t>
      </w:r>
      <w:r w:rsidR="00286B54">
        <w:rPr>
          <w:rFonts w:ascii="Cambria" w:hAnsi="Cambria"/>
          <w:sz w:val="16"/>
          <w:szCs w:val="16"/>
          <w:lang w:val="pl-PL"/>
        </w:rPr>
        <w:t>….</w:t>
      </w:r>
      <w:r w:rsidRPr="005109FF">
        <w:rPr>
          <w:rFonts w:ascii="Cambria" w:hAnsi="Cambria"/>
          <w:sz w:val="16"/>
          <w:szCs w:val="16"/>
        </w:rPr>
        <w:t>......</w:t>
      </w:r>
      <w:r w:rsidR="00286B54">
        <w:rPr>
          <w:rFonts w:ascii="Cambria" w:hAnsi="Cambria"/>
          <w:sz w:val="16"/>
          <w:szCs w:val="16"/>
          <w:lang w:val="pl-PL"/>
        </w:rPr>
        <w:t>.............</w:t>
      </w:r>
      <w:r w:rsidRPr="005109FF">
        <w:rPr>
          <w:rFonts w:ascii="Cambria" w:hAnsi="Cambria"/>
          <w:sz w:val="16"/>
          <w:szCs w:val="16"/>
        </w:rPr>
        <w:t xml:space="preserve">...................... </w:t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286B54">
        <w:rPr>
          <w:rFonts w:ascii="Cambria" w:hAnsi="Cambria"/>
          <w:sz w:val="16"/>
          <w:szCs w:val="16"/>
          <w:lang w:val="pl-PL"/>
        </w:rPr>
        <w:t>………..</w:t>
      </w:r>
      <w:r w:rsidRPr="005109FF">
        <w:rPr>
          <w:rFonts w:ascii="Cambria" w:hAnsi="Cambria"/>
          <w:sz w:val="16"/>
          <w:szCs w:val="16"/>
        </w:rPr>
        <w:t>……………</w:t>
      </w:r>
      <w:r w:rsidR="00286B54">
        <w:rPr>
          <w:rFonts w:ascii="Cambria" w:hAnsi="Cambria"/>
          <w:sz w:val="16"/>
          <w:szCs w:val="16"/>
          <w:lang w:val="pl-PL"/>
        </w:rPr>
        <w:t>…………</w:t>
      </w:r>
      <w:r w:rsidRPr="005109FF">
        <w:rPr>
          <w:rFonts w:ascii="Cambria" w:hAnsi="Cambria"/>
          <w:sz w:val="16"/>
          <w:szCs w:val="16"/>
        </w:rPr>
        <w:t xml:space="preserve">…..……………………………. </w:t>
      </w:r>
    </w:p>
    <w:p w14:paraId="170FF921" w14:textId="21518719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podpis matki/opiekunki prawnej</w:t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Pr="005109FF">
        <w:rPr>
          <w:rFonts w:ascii="Cambria" w:hAnsi="Cambria"/>
          <w:sz w:val="16"/>
          <w:szCs w:val="16"/>
        </w:rPr>
        <w:t xml:space="preserve"> podpis ojca/opiekuna prawnego </w:t>
      </w:r>
    </w:p>
    <w:p w14:paraId="444E141A" w14:textId="77777777" w:rsidR="005109FF" w:rsidRDefault="005109FF">
      <w:pPr>
        <w:rPr>
          <w:rFonts w:ascii="Cambria" w:hAnsi="Cambria"/>
          <w:lang w:val="pl-PL"/>
        </w:rPr>
      </w:pPr>
    </w:p>
    <w:p w14:paraId="521F4CB3" w14:textId="77777777" w:rsidR="00DF4E6D" w:rsidRDefault="00DF4E6D">
      <w:pPr>
        <w:rPr>
          <w:rFonts w:ascii="Cambria" w:hAnsi="Cambria"/>
          <w:lang w:val="pl-PL"/>
        </w:rPr>
      </w:pPr>
    </w:p>
    <w:p w14:paraId="57518828" w14:textId="0C0F6E50" w:rsidR="00D57A6C" w:rsidRDefault="0064679C">
      <w:pPr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Warszowice  </w:t>
      </w:r>
      <w:r w:rsidR="00377A2F" w:rsidRPr="007B715E">
        <w:rPr>
          <w:rFonts w:ascii="Cambria" w:hAnsi="Cambria"/>
        </w:rPr>
        <w:t xml:space="preserve">, dnia …………………………………………. </w:t>
      </w:r>
    </w:p>
    <w:p w14:paraId="3A2666AA" w14:textId="62527B6A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OŚWIADCZENIE DOTYCZĄCE TREŚCI WNIOSKU </w:t>
      </w:r>
    </w:p>
    <w:p w14:paraId="0F5DC35F" w14:textId="77777777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lastRenderedPageBreak/>
        <w:t xml:space="preserve">Oświadczam, że wszystkie podane w niniejszym Wniosku dane są zgodne ze stanem faktycznym. Jestem świadomy(a) odpowiedzialności karnej za złożenie fałszywego oświadczenia. </w:t>
      </w:r>
    </w:p>
    <w:p w14:paraId="44461736" w14:textId="4FF544D0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 przypadku jakichkolwiek zmian w informacjach podanych w formularzu, niezwłoczne powiadomię o nich Przewodniczącego Komisji Rekrutacyjnej. </w:t>
      </w:r>
    </w:p>
    <w:p w14:paraId="2AE8A7D9" w14:textId="4ECEF4B1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Oświadczam, że zapoznałem(am) się z przepisami ustawy z dnia 14 grudnia 2016 r. Pra</w:t>
      </w:r>
      <w:r w:rsidR="00106916">
        <w:rPr>
          <w:rFonts w:ascii="Cambria" w:hAnsi="Cambria"/>
        </w:rPr>
        <w:t>wo oświatowe (t.j.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DE9CB2D" w14:textId="47C4C2D3" w:rsidR="00D12C05" w:rsidRDefault="00D12C05" w:rsidP="00E17286">
      <w:pPr>
        <w:tabs>
          <w:tab w:val="right" w:leader="dot" w:pos="7655"/>
          <w:tab w:val="left" w:pos="9072"/>
        </w:tabs>
        <w:jc w:val="both"/>
        <w:rPr>
          <w:rFonts w:ascii="Cambria" w:hAnsi="Cambria"/>
        </w:rPr>
      </w:pPr>
      <w:r w:rsidRPr="00D12C05">
        <w:rPr>
          <w:rFonts w:ascii="Cambria" w:hAnsi="Cambria"/>
          <w:b/>
        </w:rPr>
        <w:t xml:space="preserve">Oświadczam, iż zapoznałam/em się z treścią Postępowania Rekrutacyjnego do </w:t>
      </w:r>
      <w:r w:rsidR="00D06E9D">
        <w:rPr>
          <w:rFonts w:ascii="Cambria" w:hAnsi="Cambria"/>
          <w:b/>
          <w:lang w:val="pl-PL"/>
        </w:rPr>
        <w:t xml:space="preserve">Publicznego </w:t>
      </w:r>
      <w:r>
        <w:rPr>
          <w:rFonts w:ascii="Cambria" w:hAnsi="Cambria"/>
          <w:b/>
          <w:lang w:val="pl-PL"/>
        </w:rPr>
        <w:t>Przedszkola</w:t>
      </w:r>
      <w:r w:rsidR="008B1BEF">
        <w:rPr>
          <w:rFonts w:ascii="Cambria" w:hAnsi="Cambria"/>
          <w:b/>
          <w:lang w:val="pl-PL"/>
        </w:rPr>
        <w:t xml:space="preserve"> w Pielgrzymowicach</w:t>
      </w:r>
      <w:r w:rsidR="00E17286">
        <w:rPr>
          <w:rFonts w:ascii="Cambria" w:hAnsi="Cambria"/>
          <w:b/>
          <w:lang w:val="pl-PL"/>
        </w:rPr>
        <w:t>.</w:t>
      </w:r>
    </w:p>
    <w:p w14:paraId="3AD6AE8A" w14:textId="77777777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14:paraId="70BA15C2" w14:textId="77777777" w:rsidR="00645B60" w:rsidRDefault="00645B60">
      <w:pPr>
        <w:rPr>
          <w:rFonts w:ascii="Cambria" w:hAnsi="Cambria"/>
        </w:rPr>
      </w:pPr>
    </w:p>
    <w:p w14:paraId="44CE41F1" w14:textId="0BBBDCA0" w:rsidR="00645B60" w:rsidRDefault="00377A2F" w:rsidP="00802123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………………………............................</w:t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5109FF">
        <w:rPr>
          <w:rFonts w:ascii="Cambria" w:hAnsi="Cambria"/>
        </w:rPr>
        <w:tab/>
      </w:r>
      <w:r w:rsidRPr="007B715E">
        <w:rPr>
          <w:rFonts w:ascii="Cambria" w:hAnsi="Cambria"/>
        </w:rPr>
        <w:t xml:space="preserve"> …</w:t>
      </w:r>
      <w:r w:rsidR="005109FF">
        <w:rPr>
          <w:rFonts w:ascii="Cambria" w:hAnsi="Cambria"/>
          <w:lang w:val="pl-PL"/>
        </w:rPr>
        <w:t>……</w:t>
      </w:r>
      <w:r w:rsidRPr="007B715E">
        <w:rPr>
          <w:rFonts w:ascii="Cambria" w:hAnsi="Cambria"/>
        </w:rPr>
        <w:t xml:space="preserve">……………..……………………………. </w:t>
      </w:r>
    </w:p>
    <w:p w14:paraId="0DF8D56C" w14:textId="21330862" w:rsidR="00645B60" w:rsidRPr="00802123" w:rsidRDefault="00377A2F" w:rsidP="00802123">
      <w:pPr>
        <w:spacing w:after="0"/>
        <w:rPr>
          <w:rFonts w:ascii="Cambria" w:hAnsi="Cambria"/>
          <w:sz w:val="18"/>
          <w:szCs w:val="18"/>
        </w:rPr>
      </w:pPr>
      <w:r w:rsidRPr="00802123">
        <w:rPr>
          <w:rFonts w:ascii="Cambria" w:hAnsi="Cambria"/>
          <w:sz w:val="18"/>
          <w:szCs w:val="18"/>
        </w:rPr>
        <w:t xml:space="preserve">podpis matki/opiekunki prawnej </w:t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Pr="00802123">
        <w:rPr>
          <w:rFonts w:ascii="Cambria" w:hAnsi="Cambria"/>
          <w:sz w:val="18"/>
          <w:szCs w:val="18"/>
        </w:rPr>
        <w:t xml:space="preserve">podpis ojca/opiekuna prawnego </w:t>
      </w:r>
    </w:p>
    <w:p w14:paraId="4A20C165" w14:textId="77777777" w:rsidR="00E17286" w:rsidRDefault="00E17286">
      <w:pPr>
        <w:rPr>
          <w:rFonts w:ascii="Cambria" w:hAnsi="Cambria"/>
          <w:lang w:val="pl-PL"/>
        </w:rPr>
      </w:pPr>
    </w:p>
    <w:p w14:paraId="583F7E5D" w14:textId="04798D60" w:rsidR="00645B60" w:rsidRDefault="00802123">
      <w:pPr>
        <w:rPr>
          <w:rFonts w:ascii="Cambria" w:hAnsi="Cambria"/>
        </w:rPr>
      </w:pPr>
      <w:r>
        <w:rPr>
          <w:rFonts w:ascii="Cambria" w:hAnsi="Cambria"/>
          <w:lang w:val="pl-PL"/>
        </w:rPr>
        <w:t>P</w:t>
      </w:r>
      <w:r w:rsidR="008B1BEF">
        <w:rPr>
          <w:rFonts w:ascii="Cambria" w:hAnsi="Cambria"/>
          <w:lang w:val="pl-PL"/>
        </w:rPr>
        <w:t>ielgrzymowice</w:t>
      </w:r>
      <w:r w:rsidR="00377A2F" w:rsidRPr="007B715E">
        <w:rPr>
          <w:rFonts w:ascii="Cambria" w:hAnsi="Cambria"/>
        </w:rPr>
        <w:t>, dnia ………………………………</w:t>
      </w:r>
    </w:p>
    <w:p w14:paraId="5F74A825" w14:textId="035CE894" w:rsidR="00645B60" w:rsidRPr="00E025B2" w:rsidRDefault="00802123">
      <w:pPr>
        <w:rPr>
          <w:rFonts w:ascii="Cambria" w:hAnsi="Cambria"/>
          <w:b/>
          <w:bCs/>
          <w:sz w:val="20"/>
          <w:szCs w:val="20"/>
          <w:lang w:val="pl-PL"/>
        </w:rPr>
      </w:pPr>
      <w:r w:rsidRPr="00E025B2">
        <w:rPr>
          <w:rFonts w:ascii="Cambria" w:hAnsi="Cambria"/>
          <w:b/>
          <w:bCs/>
          <w:sz w:val="20"/>
          <w:szCs w:val="20"/>
          <w:lang w:val="pl-PL"/>
        </w:rPr>
        <w:t>Klauzula informacyjna w spr</w:t>
      </w:r>
      <w:r w:rsidR="00D06E9D">
        <w:rPr>
          <w:rFonts w:ascii="Cambria" w:hAnsi="Cambria"/>
          <w:b/>
          <w:bCs/>
          <w:sz w:val="20"/>
          <w:szCs w:val="20"/>
          <w:lang w:val="pl-PL"/>
        </w:rPr>
        <w:t>awie</w:t>
      </w:r>
      <w:r w:rsidRPr="00E025B2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B53A91" w:rsidRPr="00E025B2">
        <w:rPr>
          <w:rFonts w:ascii="Cambria" w:hAnsi="Cambria"/>
          <w:b/>
          <w:bCs/>
          <w:sz w:val="20"/>
          <w:szCs w:val="20"/>
          <w:lang w:val="pl-PL"/>
        </w:rPr>
        <w:t>danych osobowych</w:t>
      </w:r>
    </w:p>
    <w:p w14:paraId="18ADFA45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Zgodnie z art. 13 ogólnego rozporządzenia o ochronie danych osobowych z dnia 27 kwietnia 2016 r. informuję, że: </w:t>
      </w:r>
    </w:p>
    <w:p w14:paraId="352A9D8D" w14:textId="682169B7" w:rsidR="004143D2" w:rsidRPr="00B27088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 xml:space="preserve">1. Administratorem Pani/Pana danych osobowych zawartych we wniosku i załącznikach do wniosku </w:t>
      </w:r>
      <w:r w:rsidR="00D06E9D" w:rsidRPr="00B27088">
        <w:rPr>
          <w:rFonts w:ascii="Cambria" w:hAnsi="Cambria"/>
          <w:sz w:val="18"/>
          <w:szCs w:val="18"/>
          <w:lang w:val="pl-PL"/>
        </w:rPr>
        <w:t xml:space="preserve">Publiczne </w:t>
      </w:r>
      <w:r w:rsidR="00DF4E6D" w:rsidRPr="00B27088">
        <w:rPr>
          <w:rFonts w:ascii="Cambria" w:hAnsi="Cambria"/>
          <w:sz w:val="18"/>
          <w:szCs w:val="18"/>
          <w:lang w:val="pl-PL"/>
        </w:rPr>
        <w:t xml:space="preserve">Przedszkole </w:t>
      </w:r>
      <w:r w:rsidR="008B1BEF">
        <w:rPr>
          <w:rFonts w:ascii="Cambria" w:hAnsi="Cambria"/>
          <w:sz w:val="18"/>
          <w:szCs w:val="18"/>
          <w:lang w:val="pl-PL"/>
        </w:rPr>
        <w:t>w Pielgrzymowicach ul. Karola Miarki 8, 43-253 Pielgrzymowice.</w:t>
      </w:r>
    </w:p>
    <w:p w14:paraId="55D19078" w14:textId="12E9DC57" w:rsidR="004143D2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2. Wyznaczono Inspektora Ochrony Danych, z którym można się kontaktować pod adres</w:t>
      </w:r>
      <w:r w:rsidR="008C713C" w:rsidRPr="00DB7EA1">
        <w:rPr>
          <w:rFonts w:ascii="Cambria" w:hAnsi="Cambria"/>
          <w:sz w:val="18"/>
          <w:szCs w:val="18"/>
          <w:lang w:val="pl-PL"/>
        </w:rPr>
        <w:t xml:space="preserve">em siedziby placówki </w:t>
      </w:r>
      <w:r w:rsidR="0045664B" w:rsidRPr="00DB7EA1">
        <w:rPr>
          <w:rFonts w:ascii="Cambria" w:hAnsi="Cambria"/>
          <w:sz w:val="18"/>
          <w:szCs w:val="18"/>
          <w:lang w:val="pl-PL"/>
        </w:rPr>
        <w:t>lub elektronicznie za pomocą e-maila: biuro@bhpjanicki.pl</w:t>
      </w:r>
    </w:p>
    <w:p w14:paraId="15DF35ED" w14:textId="0596DDF3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3. Dane osobowe będą przetwarzane na podstawie art. 150 Ustawy z dnia 14 gru</w:t>
      </w:r>
      <w:r w:rsidR="00106916">
        <w:rPr>
          <w:rFonts w:ascii="Cambria" w:hAnsi="Cambria"/>
          <w:sz w:val="18"/>
          <w:szCs w:val="18"/>
        </w:rPr>
        <w:t>dnia 2016 r. (t.j. Dz. U. z 2021</w:t>
      </w:r>
      <w:r w:rsidRPr="00DB7EA1">
        <w:rPr>
          <w:rFonts w:ascii="Cambria" w:hAnsi="Cambria"/>
          <w:sz w:val="18"/>
          <w:szCs w:val="18"/>
        </w:rPr>
        <w:t xml:space="preserve"> r., poz. </w:t>
      </w:r>
      <w:r w:rsidR="00106916">
        <w:rPr>
          <w:rFonts w:ascii="Cambria" w:hAnsi="Cambria"/>
          <w:sz w:val="18"/>
          <w:szCs w:val="18"/>
          <w:lang w:val="pl-PL"/>
        </w:rPr>
        <w:t>1082</w:t>
      </w:r>
      <w:r w:rsidRPr="00DB7EA1">
        <w:rPr>
          <w:rFonts w:ascii="Cambria" w:hAnsi="Cambria"/>
          <w:sz w:val="18"/>
          <w:szCs w:val="18"/>
        </w:rPr>
        <w:t xml:space="preserve">) w celu przeprowadzenia postępowania rekrutacyjnego do przedszkola/oddziału przedszkolnego w szkole podstawowej. </w:t>
      </w:r>
    </w:p>
    <w:p w14:paraId="248BB894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4. Dane osobowe po zrealizowaniu celu, dla którego zostały zebrane będą przetwarzane do celów archiwalnych i na podstawie art. 160 ustawy Prawo oświatowe, przechowywane będą: </w:t>
      </w:r>
    </w:p>
    <w:p w14:paraId="45F542B6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w przypadku przyjęcia kandydata do przedszkola, oddziału przedszkolnego w szkole podstawowej nie dłużej niż do końca okresu, w którym uczeń korzysta z wychowania przedszkolnego w danym publicznym przedszkolu, oddziale przedszkolnym w publicznej szkole podstawowej; </w:t>
      </w:r>
    </w:p>
    <w:p w14:paraId="2A6A6086" w14:textId="2CED833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2) w przypadku nieprzyjęcia kandydata do przedszkola, </w:t>
      </w:r>
      <w:r w:rsidR="003C0C56" w:rsidRPr="00DB7EA1">
        <w:rPr>
          <w:rFonts w:ascii="Cambria" w:hAnsi="Cambria"/>
          <w:sz w:val="18"/>
          <w:szCs w:val="18"/>
          <w:lang w:val="pl-PL"/>
        </w:rPr>
        <w:t xml:space="preserve">zespołu szkolno-przedszkolnego, </w:t>
      </w:r>
      <w:r w:rsidRPr="00DB7EA1">
        <w:rPr>
          <w:rFonts w:ascii="Cambria" w:hAnsi="Cambria"/>
          <w:sz w:val="18"/>
          <w:szCs w:val="18"/>
        </w:rPr>
        <w:t xml:space="preserve">oddziału przedszkolnego w szkole podstawowej przez okres roku, chyba że na rozstrzygnięcie dyrektora przedszkola, szkoły została wniesiona skarga do sądu administracyjnego i postępowanie nie zostało zakończone prawomocnym wyrokiem. </w:t>
      </w:r>
    </w:p>
    <w:p w14:paraId="4C1640ED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5. Osoby, których dane dotyczą, mają prawo do: </w:t>
      </w:r>
    </w:p>
    <w:p w14:paraId="1B2D0D33" w14:textId="2676BD8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dostępu do swoich danych osobowych; 2) żądania sprostowania danych, które są nieprawidłowe; </w:t>
      </w:r>
    </w:p>
    <w:p w14:paraId="56159CC1" w14:textId="57D1E8C1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3) żądania usunięcia danych, gdy:</w:t>
      </w:r>
      <w:r w:rsidR="00D67D89">
        <w:rPr>
          <w:rFonts w:ascii="Cambria" w:hAnsi="Cambria"/>
          <w:sz w:val="18"/>
          <w:szCs w:val="18"/>
          <w:lang w:val="pl-PL"/>
        </w:rPr>
        <w:t xml:space="preserve"> </w:t>
      </w:r>
      <w:r w:rsidRPr="00DB7EA1">
        <w:rPr>
          <w:rFonts w:ascii="Cambria" w:hAnsi="Cambria"/>
          <w:sz w:val="18"/>
          <w:szCs w:val="18"/>
        </w:rPr>
        <w:t xml:space="preserve">a) dane nie są już niezbędne do celów, dla których zostały zebrane, </w:t>
      </w:r>
    </w:p>
    <w:p w14:paraId="1C43A95E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dane przetwarzane są niezgodnie z prawem, </w:t>
      </w:r>
    </w:p>
    <w:p w14:paraId="29DF7EB2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4) żądania ograniczenia przetwarzania danych, gdy: </w:t>
      </w:r>
    </w:p>
    <w:p w14:paraId="35816955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a) osoby te kwestionują prawidłowość danych, </w:t>
      </w:r>
    </w:p>
    <w:p w14:paraId="251A450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przetwarzanie jest niezgodne z prawem, a osoby te sprzeciwiają się usunięciu danych, </w:t>
      </w:r>
    </w:p>
    <w:p w14:paraId="065DBCE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c) Administrator nie potrzebuje już danych osobowych do celów przetwarzania, ale są one potrzebne osobom, których dane dotyczą, do ustalenia, dochodzenia lub obrony roszczeń. </w:t>
      </w:r>
    </w:p>
    <w:p w14:paraId="007C23E0" w14:textId="16924F65" w:rsidR="00B418FC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6. Ma Pani/Pan prawo do wniesienia skargi do organu nadzorczego, którym jest Prezes Urzędu Ochrony Danych Osobowych</w:t>
      </w:r>
      <w:r w:rsidR="00135C90" w:rsidRPr="00DB7EA1">
        <w:rPr>
          <w:rFonts w:ascii="Cambria" w:hAnsi="Cambria"/>
          <w:sz w:val="18"/>
          <w:szCs w:val="18"/>
          <w:lang w:val="pl-PL"/>
        </w:rPr>
        <w:t xml:space="preserve"> (00-193 Warszawa, ul. Stawki 2).</w:t>
      </w:r>
    </w:p>
    <w:p w14:paraId="7B6302E3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7. 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69A27EFA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8. Pani/Pana dane osobowe będą przekazywane dostawcom usług IT, którzy przetwarzają dane na podstawie umowy z Administratorem i tylko zgodnie z jego poleceniami. </w:t>
      </w:r>
    </w:p>
    <w:p w14:paraId="60FE9F80" w14:textId="4A11F249" w:rsidR="00B418FC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9. Dane osobowe nie będą przetwarzane w sposób opierający się wyłącznie na zautomatyzowanym przetwarzaniu, w tym profilowaniu i nie będą przekazywane do państw trzecich. </w:t>
      </w:r>
    </w:p>
    <w:p w14:paraId="65E8FB83" w14:textId="3605BD03" w:rsid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p w14:paraId="1B44C949" w14:textId="77777777" w:rsidR="0062793C" w:rsidRDefault="0062793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</w:p>
    <w:p w14:paraId="3A853C0D" w14:textId="565BCFEE" w:rsidR="00D62F7C" w:rsidRPr="00D62F7C" w:rsidRDefault="00D62F7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  <w:r w:rsidRPr="00D62F7C">
        <w:rPr>
          <w:rFonts w:ascii="Cambria" w:hAnsi="Cambria"/>
          <w:b/>
          <w:sz w:val="24"/>
          <w:szCs w:val="24"/>
        </w:rPr>
        <w:t>DECYZJA KOMISJI REKRUTACYJNEJ</w:t>
      </w:r>
    </w:p>
    <w:p w14:paraId="245D8F93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lastRenderedPageBreak/>
        <w:t xml:space="preserve">        </w:t>
      </w:r>
    </w:p>
    <w:p w14:paraId="3459AD81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Komisja rekrutacyjna  na posiedzeniu w dniu ………………………..</w:t>
      </w:r>
    </w:p>
    <w:p w14:paraId="6F62030E" w14:textId="3C78C3A9" w:rsidR="00D62F7C" w:rsidRPr="00BD1F72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  <w:b/>
          <w:bCs/>
        </w:rPr>
      </w:pPr>
      <w:r w:rsidRPr="00D62F7C">
        <w:rPr>
          <w:rFonts w:ascii="Cambria" w:hAnsi="Cambria"/>
        </w:rPr>
        <w:t xml:space="preserve">     1. Zakwalifikowała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>w Pielgrzymowicac</w:t>
      </w:r>
      <w:r w:rsidR="00795DB9" w:rsidRPr="00BD1F72">
        <w:rPr>
          <w:rFonts w:ascii="Cambria" w:hAnsi="Cambria"/>
          <w:b/>
          <w:bCs/>
          <w:lang w:val="pl-PL"/>
        </w:rPr>
        <w:t>h</w:t>
      </w:r>
    </w:p>
    <w:p w14:paraId="1E1C1E15" w14:textId="0A389335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</w:rPr>
      </w:pPr>
      <w:r w:rsidRPr="00D62F7C">
        <w:rPr>
          <w:rFonts w:ascii="Cambria" w:hAnsi="Cambria"/>
        </w:rPr>
        <w:t xml:space="preserve">     2. Nie zakwalifikowała dziecka z powodu </w:t>
      </w:r>
      <w:r w:rsidR="00117B5E">
        <w:rPr>
          <w:rFonts w:ascii="Cambria" w:hAnsi="Cambria"/>
          <w:lang w:val="pl-PL"/>
        </w:rPr>
        <w:t xml:space="preserve"> </w:t>
      </w:r>
      <w:r w:rsidRPr="00D62F7C">
        <w:rPr>
          <w:rFonts w:ascii="Cambria" w:hAnsi="Cambria"/>
        </w:rPr>
        <w:t xml:space="preserve">……………………………………………………………………………                  </w:t>
      </w:r>
    </w:p>
    <w:p w14:paraId="37BAD7FB" w14:textId="2379E037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           </w:t>
      </w:r>
    </w:p>
    <w:p w14:paraId="06F1D4BE" w14:textId="77777777" w:rsidR="00117B5E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15FC958C" w14:textId="159B6EAE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  <w:b/>
        </w:rPr>
      </w:pPr>
      <w:r w:rsidRPr="00D62F7C">
        <w:rPr>
          <w:rFonts w:ascii="Cambria" w:hAnsi="Cambria"/>
        </w:rPr>
        <w:t xml:space="preserve">  Kandydat uzyskał ……………………………………….punktów .</w:t>
      </w:r>
    </w:p>
    <w:p w14:paraId="3F8A69F7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1601DBC7" w14:textId="067B3419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>Komisja kwalifikacyjna na posiedzeniu w dniu …………..</w:t>
      </w:r>
    </w:p>
    <w:p w14:paraId="4C4837D5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60591272" w14:textId="7B6A5BE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1. Przyjęła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>w Pielgrzymowicach</w:t>
      </w:r>
    </w:p>
    <w:p w14:paraId="5F326703" w14:textId="77777777" w:rsidR="00117B5E" w:rsidRDefault="00D62F7C" w:rsidP="00D62F7C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D8F79F1" w14:textId="298FFDAF" w:rsidR="00D62F7C" w:rsidRPr="00D62F7C" w:rsidRDefault="00117B5E" w:rsidP="00117B5E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</w:t>
      </w:r>
      <w:r w:rsidR="00D62F7C" w:rsidRPr="00D62F7C">
        <w:rPr>
          <w:rFonts w:ascii="Cambria" w:hAnsi="Cambria"/>
        </w:rPr>
        <w:t xml:space="preserve">   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2.</w:t>
      </w:r>
      <w:r>
        <w:rPr>
          <w:rFonts w:ascii="Cambria" w:hAnsi="Cambria"/>
          <w:lang w:val="pl-PL"/>
        </w:rPr>
        <w:t xml:space="preserve">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Nie  przyjęła dziecka z powodu …………………………………………………………………………………………</w:t>
      </w:r>
    </w:p>
    <w:p w14:paraId="4445D529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                                                                                        </w:t>
      </w:r>
    </w:p>
    <w:p w14:paraId="460F7217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</w:t>
      </w:r>
    </w:p>
    <w:p w14:paraId="4D690013" w14:textId="3EF28858" w:rsidR="00434487" w:rsidRDefault="00434487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79655DB9" w14:textId="40C98688" w:rsid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0E3AE0DB" w14:textId="0882329B" w:rsidR="0092613C" w:rsidRP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……………………………………………………..</w:t>
      </w:r>
    </w:p>
    <w:p w14:paraId="543BDAB2" w14:textId="19C59EC7" w:rsidR="00D62F7C" w:rsidRPr="0062793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  <w:r w:rsidRPr="0062793C">
        <w:rPr>
          <w:rFonts w:ascii="Cambria" w:hAnsi="Cambria"/>
          <w:sz w:val="18"/>
          <w:szCs w:val="18"/>
        </w:rPr>
        <w:t>Podpis przewodniczącego komisji</w:t>
      </w:r>
    </w:p>
    <w:p w14:paraId="142E9F70" w14:textId="77777777" w:rsidR="00D62F7C" w:rsidRP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sectPr w:rsidR="00D62F7C" w:rsidRPr="00D62F7C" w:rsidSect="002B68F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9F2"/>
    <w:multiLevelType w:val="hybridMultilevel"/>
    <w:tmpl w:val="7F1E0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65A"/>
    <w:multiLevelType w:val="hybridMultilevel"/>
    <w:tmpl w:val="CCAC9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731"/>
    <w:multiLevelType w:val="hybridMultilevel"/>
    <w:tmpl w:val="28443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52D3"/>
    <w:multiLevelType w:val="hybridMultilevel"/>
    <w:tmpl w:val="4258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59"/>
    <w:rsid w:val="00003C2C"/>
    <w:rsid w:val="0002148A"/>
    <w:rsid w:val="000217B2"/>
    <w:rsid w:val="00030732"/>
    <w:rsid w:val="00042F7F"/>
    <w:rsid w:val="000431CC"/>
    <w:rsid w:val="00057758"/>
    <w:rsid w:val="00061603"/>
    <w:rsid w:val="000660AB"/>
    <w:rsid w:val="00094423"/>
    <w:rsid w:val="000A2970"/>
    <w:rsid w:val="000D69A0"/>
    <w:rsid w:val="000E36EE"/>
    <w:rsid w:val="000F2A4A"/>
    <w:rsid w:val="000F32E6"/>
    <w:rsid w:val="00106916"/>
    <w:rsid w:val="001175AD"/>
    <w:rsid w:val="00117B5E"/>
    <w:rsid w:val="00135C90"/>
    <w:rsid w:val="00151739"/>
    <w:rsid w:val="00155F73"/>
    <w:rsid w:val="00177ED6"/>
    <w:rsid w:val="00182CAE"/>
    <w:rsid w:val="00193C34"/>
    <w:rsid w:val="001A169D"/>
    <w:rsid w:val="001C554A"/>
    <w:rsid w:val="001C5A7B"/>
    <w:rsid w:val="00226172"/>
    <w:rsid w:val="002331E6"/>
    <w:rsid w:val="00236A93"/>
    <w:rsid w:val="00286B54"/>
    <w:rsid w:val="0029075F"/>
    <w:rsid w:val="00296C4D"/>
    <w:rsid w:val="002A03A1"/>
    <w:rsid w:val="002A36E6"/>
    <w:rsid w:val="002B2B0C"/>
    <w:rsid w:val="002B68F6"/>
    <w:rsid w:val="002E50C1"/>
    <w:rsid w:val="003268DE"/>
    <w:rsid w:val="00346F19"/>
    <w:rsid w:val="00365D75"/>
    <w:rsid w:val="00365F16"/>
    <w:rsid w:val="00377A2F"/>
    <w:rsid w:val="00380481"/>
    <w:rsid w:val="00382260"/>
    <w:rsid w:val="003843A9"/>
    <w:rsid w:val="003A4951"/>
    <w:rsid w:val="003B7278"/>
    <w:rsid w:val="003C0C56"/>
    <w:rsid w:val="003E38E0"/>
    <w:rsid w:val="003E6655"/>
    <w:rsid w:val="004143D2"/>
    <w:rsid w:val="00422FC2"/>
    <w:rsid w:val="00426DC3"/>
    <w:rsid w:val="0043167F"/>
    <w:rsid w:val="004341F5"/>
    <w:rsid w:val="00434487"/>
    <w:rsid w:val="0045664B"/>
    <w:rsid w:val="00473DD0"/>
    <w:rsid w:val="004765A9"/>
    <w:rsid w:val="004D3BCC"/>
    <w:rsid w:val="004D64CE"/>
    <w:rsid w:val="004E465A"/>
    <w:rsid w:val="004F243E"/>
    <w:rsid w:val="004F3262"/>
    <w:rsid w:val="004F3767"/>
    <w:rsid w:val="005068D9"/>
    <w:rsid w:val="005109FF"/>
    <w:rsid w:val="00515BE1"/>
    <w:rsid w:val="00521872"/>
    <w:rsid w:val="00521B29"/>
    <w:rsid w:val="0053666F"/>
    <w:rsid w:val="00572D5E"/>
    <w:rsid w:val="005A7AF8"/>
    <w:rsid w:val="005C44FA"/>
    <w:rsid w:val="005D085B"/>
    <w:rsid w:val="005D32C7"/>
    <w:rsid w:val="006023C3"/>
    <w:rsid w:val="006255FA"/>
    <w:rsid w:val="0062793C"/>
    <w:rsid w:val="00627989"/>
    <w:rsid w:val="00645B60"/>
    <w:rsid w:val="0064603A"/>
    <w:rsid w:val="0064679C"/>
    <w:rsid w:val="006648AB"/>
    <w:rsid w:val="00673C78"/>
    <w:rsid w:val="00715A57"/>
    <w:rsid w:val="0073431D"/>
    <w:rsid w:val="007372CE"/>
    <w:rsid w:val="007407CD"/>
    <w:rsid w:val="00756B12"/>
    <w:rsid w:val="00790FA5"/>
    <w:rsid w:val="00795DB9"/>
    <w:rsid w:val="00797D89"/>
    <w:rsid w:val="007A77E8"/>
    <w:rsid w:val="007B715E"/>
    <w:rsid w:val="007B7837"/>
    <w:rsid w:val="007B7858"/>
    <w:rsid w:val="007D22C6"/>
    <w:rsid w:val="00802123"/>
    <w:rsid w:val="008107C5"/>
    <w:rsid w:val="00810F72"/>
    <w:rsid w:val="00814E36"/>
    <w:rsid w:val="00842B09"/>
    <w:rsid w:val="00846B7F"/>
    <w:rsid w:val="00885CBC"/>
    <w:rsid w:val="008B1BEF"/>
    <w:rsid w:val="008B6C89"/>
    <w:rsid w:val="008C32A0"/>
    <w:rsid w:val="008C713C"/>
    <w:rsid w:val="008F511C"/>
    <w:rsid w:val="00902D49"/>
    <w:rsid w:val="00917030"/>
    <w:rsid w:val="00917086"/>
    <w:rsid w:val="0092613C"/>
    <w:rsid w:val="00932367"/>
    <w:rsid w:val="00970D40"/>
    <w:rsid w:val="00974A76"/>
    <w:rsid w:val="00986555"/>
    <w:rsid w:val="009A0466"/>
    <w:rsid w:val="009A6CE4"/>
    <w:rsid w:val="009C435F"/>
    <w:rsid w:val="009C7DFA"/>
    <w:rsid w:val="00A04BCA"/>
    <w:rsid w:val="00A063FA"/>
    <w:rsid w:val="00A0760C"/>
    <w:rsid w:val="00A43E3B"/>
    <w:rsid w:val="00A65B2B"/>
    <w:rsid w:val="00A738F1"/>
    <w:rsid w:val="00AB0DCE"/>
    <w:rsid w:val="00AB539F"/>
    <w:rsid w:val="00AB6166"/>
    <w:rsid w:val="00AC58E3"/>
    <w:rsid w:val="00AD08B2"/>
    <w:rsid w:val="00B23A5D"/>
    <w:rsid w:val="00B27088"/>
    <w:rsid w:val="00B376B5"/>
    <w:rsid w:val="00B418FC"/>
    <w:rsid w:val="00B52764"/>
    <w:rsid w:val="00B53A91"/>
    <w:rsid w:val="00B616CD"/>
    <w:rsid w:val="00B84334"/>
    <w:rsid w:val="00B8651F"/>
    <w:rsid w:val="00B922CF"/>
    <w:rsid w:val="00BA6D97"/>
    <w:rsid w:val="00BA75B1"/>
    <w:rsid w:val="00BD1F72"/>
    <w:rsid w:val="00BD5723"/>
    <w:rsid w:val="00BF3F15"/>
    <w:rsid w:val="00BF6552"/>
    <w:rsid w:val="00C12898"/>
    <w:rsid w:val="00C17CC1"/>
    <w:rsid w:val="00C37CCA"/>
    <w:rsid w:val="00C42B33"/>
    <w:rsid w:val="00C8638A"/>
    <w:rsid w:val="00C878CE"/>
    <w:rsid w:val="00CC091B"/>
    <w:rsid w:val="00CD0272"/>
    <w:rsid w:val="00CF1864"/>
    <w:rsid w:val="00D06E9D"/>
    <w:rsid w:val="00D12C05"/>
    <w:rsid w:val="00D1308D"/>
    <w:rsid w:val="00D42D94"/>
    <w:rsid w:val="00D57A6C"/>
    <w:rsid w:val="00D62F7C"/>
    <w:rsid w:val="00D67D89"/>
    <w:rsid w:val="00D7007F"/>
    <w:rsid w:val="00DB30E1"/>
    <w:rsid w:val="00DB4359"/>
    <w:rsid w:val="00DB7EA1"/>
    <w:rsid w:val="00DE63E5"/>
    <w:rsid w:val="00DE7F19"/>
    <w:rsid w:val="00DF4E6D"/>
    <w:rsid w:val="00DF6EEF"/>
    <w:rsid w:val="00DF76A7"/>
    <w:rsid w:val="00E00219"/>
    <w:rsid w:val="00E025B2"/>
    <w:rsid w:val="00E1392C"/>
    <w:rsid w:val="00E15F00"/>
    <w:rsid w:val="00E17286"/>
    <w:rsid w:val="00EC4B0F"/>
    <w:rsid w:val="00EC7EE4"/>
    <w:rsid w:val="00F053FA"/>
    <w:rsid w:val="00F17034"/>
    <w:rsid w:val="00F172F6"/>
    <w:rsid w:val="00F30DBD"/>
    <w:rsid w:val="00F45C1D"/>
    <w:rsid w:val="00FD39CA"/>
    <w:rsid w:val="00FE4954"/>
    <w:rsid w:val="00FF141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1F2"/>
  <w15:chartTrackingRefBased/>
  <w15:docId w15:val="{5D2E57CA-E95A-4708-94B3-82D58F6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8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dyrektor_ppp</cp:lastModifiedBy>
  <cp:revision>4</cp:revision>
  <cp:lastPrinted>2022-02-09T16:56:00Z</cp:lastPrinted>
  <dcterms:created xsi:type="dcterms:W3CDTF">2023-01-26T11:02:00Z</dcterms:created>
  <dcterms:modified xsi:type="dcterms:W3CDTF">2023-02-24T09:59:00Z</dcterms:modified>
</cp:coreProperties>
</file>